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05C4" w14:textId="77777777" w:rsidR="00AC1283" w:rsidRPr="00A56909" w:rsidRDefault="00A3522C" w:rsidP="003A3795">
      <w:pPr>
        <w:ind w:firstLine="720"/>
        <w:jc w:val="center"/>
        <w:rPr>
          <w:noProof/>
          <w:lang w:val="ro-RO"/>
        </w:rPr>
      </w:pPr>
      <w:r w:rsidRPr="00A56909">
        <w:rPr>
          <w:noProof/>
          <w:lang w:val="ro-RO"/>
        </w:rPr>
        <w:t xml:space="preserve">Către </w:t>
      </w:r>
      <w:r w:rsidRPr="00076ED6">
        <w:rPr>
          <w:i/>
          <w:noProof/>
          <w:lang w:val="ro-RO"/>
        </w:rPr>
        <w:t>Departam</w:t>
      </w:r>
      <w:r w:rsidR="00B65EBC" w:rsidRPr="00076ED6">
        <w:rPr>
          <w:i/>
          <w:noProof/>
          <w:lang w:val="ro-RO"/>
        </w:rPr>
        <w:t>entul de Relații Internaționale, Biroul Erasmus+</w:t>
      </w:r>
    </w:p>
    <w:p w14:paraId="088DE914" w14:textId="77777777" w:rsidR="003A3795" w:rsidRPr="00A56909" w:rsidRDefault="00A3522C">
      <w:pPr>
        <w:rPr>
          <w:noProof/>
          <w:lang w:val="ro-RO"/>
        </w:rPr>
      </w:pPr>
      <w:r w:rsidRPr="00A56909">
        <w:rPr>
          <w:noProof/>
          <w:lang w:val="ro-RO"/>
        </w:rPr>
        <w:tab/>
      </w:r>
    </w:p>
    <w:p w14:paraId="47335292" w14:textId="2417B548" w:rsidR="003A3795" w:rsidRPr="00A56909" w:rsidRDefault="00A3522C" w:rsidP="00A56909">
      <w:pPr>
        <w:spacing w:after="0" w:line="360" w:lineRule="auto"/>
        <w:rPr>
          <w:noProof/>
          <w:lang w:val="ro-RO"/>
        </w:rPr>
      </w:pPr>
      <w:r w:rsidRPr="00A56909">
        <w:rPr>
          <w:noProof/>
          <w:lang w:val="ro-RO"/>
        </w:rPr>
        <w:t>Subsemnatul</w:t>
      </w:r>
      <w:r w:rsidR="003A5BC1">
        <w:rPr>
          <w:noProof/>
          <w:lang w:val="ro-RO"/>
        </w:rPr>
        <w:t xml:space="preserve"> (a)</w:t>
      </w:r>
      <w:r w:rsidRPr="00A56909">
        <w:rPr>
          <w:noProof/>
          <w:lang w:val="ro-RO"/>
        </w:rPr>
        <w:t xml:space="preserve">, . . . . . . . . . . . . . . . . . . . . . . . . </w:t>
      </w:r>
      <w:r w:rsidR="00AE020F">
        <w:rPr>
          <w:noProof/>
          <w:lang w:val="ro-RO"/>
        </w:rPr>
        <w:t xml:space="preserve">. . . . . . . . . . . </w:t>
      </w:r>
      <w:r w:rsidRPr="00A56909">
        <w:rPr>
          <w:noProof/>
          <w:lang w:val="ro-RO"/>
        </w:rPr>
        <w:t xml:space="preserve"> student</w:t>
      </w:r>
      <w:r w:rsidR="001114DE">
        <w:rPr>
          <w:noProof/>
          <w:lang w:val="ro-RO"/>
        </w:rPr>
        <w:t xml:space="preserve"> (ă)</w:t>
      </w:r>
      <w:r w:rsidRPr="00A56909">
        <w:rPr>
          <w:noProof/>
          <w:lang w:val="ro-RO"/>
        </w:rPr>
        <w:t xml:space="preserve"> a</w:t>
      </w:r>
      <w:r w:rsidR="001114DE">
        <w:rPr>
          <w:noProof/>
          <w:lang w:val="ro-RO"/>
        </w:rPr>
        <w:t xml:space="preserve"> (al)</w:t>
      </w:r>
      <w:r w:rsidRPr="00A56909">
        <w:rPr>
          <w:noProof/>
          <w:lang w:val="ro-RO"/>
        </w:rPr>
        <w:t xml:space="preserve"> Universității de Medicină și Farmacie “Iuliu Hațieganu” </w:t>
      </w:r>
      <w:r w:rsidR="00603F03">
        <w:rPr>
          <w:noProof/>
          <w:lang w:val="ro-RO"/>
        </w:rPr>
        <w:t xml:space="preserve"> Cluj-Napoca, </w:t>
      </w:r>
      <w:r w:rsidR="003A3795" w:rsidRPr="00A56909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la Facultatea de </w:t>
      </w:r>
      <w:r w:rsidR="00906B15">
        <w:rPr>
          <w:noProof/>
          <w:lang w:val="ro-RO"/>
        </w:rPr>
        <w:t xml:space="preserve">Medicină </w:t>
      </w:r>
      <w:r w:rsidRPr="00A56909">
        <w:rPr>
          <w:noProof/>
          <w:lang w:val="ro-RO"/>
        </w:rPr>
        <w:t xml:space="preserve">în anul . . . . . </w:t>
      </w:r>
      <w:r w:rsidR="00193686" w:rsidRPr="00A56909">
        <w:rPr>
          <w:noProof/>
          <w:lang w:val="ro-RO"/>
        </w:rPr>
        <w:t xml:space="preserve">. </w:t>
      </w:r>
      <w:r w:rsidR="003A5BC1">
        <w:rPr>
          <w:noProof/>
          <w:lang w:val="ro-RO"/>
        </w:rPr>
        <w:t xml:space="preserve">. </w:t>
      </w:r>
      <w:r w:rsidR="00193686" w:rsidRPr="00A56909">
        <w:rPr>
          <w:noProof/>
          <w:lang w:val="ro-RO"/>
        </w:rPr>
        <w:t xml:space="preserve">secția </w:t>
      </w:r>
      <w:r w:rsidR="003A3795" w:rsidRPr="00A56909">
        <w:rPr>
          <w:noProof/>
          <w:lang w:val="ro-RO"/>
        </w:rPr>
        <w:t>( RO, EN, FR)</w:t>
      </w:r>
      <w:r w:rsidR="00193686" w:rsidRPr="00A56909">
        <w:rPr>
          <w:noProof/>
          <w:lang w:val="ro-RO"/>
        </w:rPr>
        <w:t xml:space="preserve">. . . . . . </w:t>
      </w:r>
      <w:r w:rsidRPr="00A56909">
        <w:rPr>
          <w:noProof/>
          <w:lang w:val="ro-RO"/>
        </w:rPr>
        <w:t xml:space="preserve">doresc să candidez pentru o mobilitate </w:t>
      </w:r>
      <w:r w:rsidR="00EA5D0B" w:rsidRPr="00A56909">
        <w:rPr>
          <w:noProof/>
          <w:lang w:val="ro-RO"/>
        </w:rPr>
        <w:t xml:space="preserve">de </w:t>
      </w:r>
      <w:r w:rsidR="00AE020F">
        <w:rPr>
          <w:noProof/>
          <w:lang w:val="ro-RO"/>
        </w:rPr>
        <w:t>studiu</w:t>
      </w:r>
      <w:r w:rsidRPr="00A56909">
        <w:rPr>
          <w:noProof/>
          <w:lang w:val="ro-RO"/>
        </w:rPr>
        <w:t xml:space="preserve"> </w:t>
      </w:r>
      <w:r w:rsidR="003A3795" w:rsidRPr="00A56909">
        <w:rPr>
          <w:noProof/>
          <w:lang w:val="ro-RO"/>
        </w:rPr>
        <w:t xml:space="preserve"> Erasmus</w:t>
      </w:r>
      <w:r w:rsidR="00AE020F">
        <w:rPr>
          <w:noProof/>
          <w:lang w:val="ro-RO"/>
        </w:rPr>
        <w:t>,</w:t>
      </w:r>
      <w:r w:rsidR="003A3795" w:rsidRPr="00A56909">
        <w:rPr>
          <w:noProof/>
          <w:lang w:val="ro-RO"/>
        </w:rPr>
        <w:t xml:space="preserve"> </w:t>
      </w:r>
      <w:r w:rsidR="007F52BF">
        <w:rPr>
          <w:noProof/>
          <w:lang w:val="ro-RO"/>
        </w:rPr>
        <w:t>în anul universitar 202</w:t>
      </w:r>
      <w:r w:rsidR="00DB3D23">
        <w:rPr>
          <w:noProof/>
          <w:lang w:val="ro-RO"/>
        </w:rPr>
        <w:t>5</w:t>
      </w:r>
      <w:r w:rsidR="007F52BF">
        <w:rPr>
          <w:noProof/>
          <w:lang w:val="ro-RO"/>
        </w:rPr>
        <w:t>-</w:t>
      </w:r>
      <w:r w:rsidRPr="00A56909">
        <w:rPr>
          <w:noProof/>
          <w:lang w:val="ro-RO"/>
        </w:rPr>
        <w:t>20</w:t>
      </w:r>
      <w:r w:rsidR="007F52BF">
        <w:rPr>
          <w:noProof/>
          <w:lang w:val="ro-RO"/>
        </w:rPr>
        <w:t>2</w:t>
      </w:r>
      <w:r w:rsidR="00DB3D23">
        <w:rPr>
          <w:noProof/>
          <w:lang w:val="ro-RO"/>
        </w:rPr>
        <w:t>6</w:t>
      </w:r>
      <w:r w:rsidRPr="00A56909">
        <w:rPr>
          <w:noProof/>
          <w:lang w:val="ro-RO"/>
        </w:rPr>
        <w:t xml:space="preserve"> </w:t>
      </w:r>
      <w:r w:rsidR="00AE020F">
        <w:rPr>
          <w:noProof/>
          <w:lang w:val="ro-RO"/>
        </w:rPr>
        <w:t>,</w:t>
      </w:r>
      <w:r w:rsidRPr="00A56909">
        <w:rPr>
          <w:noProof/>
          <w:lang w:val="ro-RO"/>
        </w:rPr>
        <w:t xml:space="preserve"> în (țara)</w:t>
      </w:r>
      <w:r w:rsidR="00AE020F">
        <w:rPr>
          <w:noProof/>
          <w:lang w:val="ro-RO"/>
        </w:rPr>
        <w:t xml:space="preserve"> . . . . . . . . . </w:t>
      </w:r>
    </w:p>
    <w:p w14:paraId="16F38E9F" w14:textId="77777777" w:rsidR="00076ADC" w:rsidRDefault="003A3795" w:rsidP="00AE020F">
      <w:pPr>
        <w:spacing w:after="0" w:line="240" w:lineRule="auto"/>
        <w:rPr>
          <w:noProof/>
          <w:lang w:val="ro-RO"/>
        </w:rPr>
      </w:pPr>
      <w:r w:rsidRPr="00A56909">
        <w:rPr>
          <w:noProof/>
          <w:lang w:val="ro-RO"/>
        </w:rPr>
        <w:t xml:space="preserve">Date de contact : </w:t>
      </w:r>
      <w:r w:rsidR="00A3522C" w:rsidRPr="00A56909">
        <w:rPr>
          <w:noProof/>
          <w:lang w:val="ro-RO"/>
        </w:rPr>
        <w:t xml:space="preserve"> telefon . . . . . . . . . . . . . .</w:t>
      </w:r>
      <w:r w:rsidR="009B5255">
        <w:rPr>
          <w:noProof/>
          <w:lang w:val="ro-RO"/>
        </w:rPr>
        <w:t xml:space="preserve">  </w:t>
      </w:r>
      <w:r w:rsidR="009B5255" w:rsidRPr="00A56909">
        <w:rPr>
          <w:noProof/>
          <w:lang w:val="ro-RO"/>
        </w:rPr>
        <w:t>. . . . . . . . . . . . . .</w:t>
      </w:r>
      <w:r w:rsidR="009B5255">
        <w:rPr>
          <w:noProof/>
          <w:lang w:val="ro-RO"/>
        </w:rPr>
        <w:t xml:space="preserve">. . . . </w:t>
      </w:r>
      <w:r w:rsidR="00A3522C" w:rsidRPr="00A56909">
        <w:rPr>
          <w:noProof/>
          <w:lang w:val="ro-RO"/>
        </w:rPr>
        <w:t xml:space="preserve">e-mail . . . . . . . . . . . . </w:t>
      </w:r>
      <w:r w:rsidR="00193686" w:rsidRPr="00A56909">
        <w:rPr>
          <w:noProof/>
          <w:lang w:val="ro-RO"/>
        </w:rPr>
        <w:t>. . . . .</w:t>
      </w:r>
      <w:r w:rsidR="00AE020F">
        <w:rPr>
          <w:noProof/>
          <w:lang w:val="ro-RO"/>
        </w:rPr>
        <w:t xml:space="preserve">. . . . </w:t>
      </w:r>
      <w:r w:rsidR="009B5255" w:rsidRPr="00A56909">
        <w:rPr>
          <w:noProof/>
          <w:lang w:val="ro-RO"/>
        </w:rPr>
        <w:t xml:space="preserve">. . . . . . . . . . . . . . . </w:t>
      </w:r>
    </w:p>
    <w:p w14:paraId="18B32C9A" w14:textId="77777777" w:rsidR="00A56909" w:rsidRDefault="00AE020F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 xml:space="preserve"> </w:t>
      </w:r>
    </w:p>
    <w:p w14:paraId="2CC2C452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Opțiunea 1 .................................................................................................................................................................</w:t>
      </w:r>
    </w:p>
    <w:p w14:paraId="46F2565B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14:paraId="59E7AF5B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Opțiunea 2 .................................................................................................................................................................</w:t>
      </w:r>
    </w:p>
    <w:p w14:paraId="283F2F25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1B00664D" w14:textId="77777777" w:rsidR="004B4A9B" w:rsidRPr="00A56909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  <w:r>
        <w:rPr>
          <w:noProof/>
          <w:lang w:val="ro-RO"/>
        </w:rPr>
        <w:t>Opțiunea 3 .................................................................................................................................................................</w:t>
      </w:r>
    </w:p>
    <w:p w14:paraId="796152DD" w14:textId="77777777" w:rsidR="00A56909" w:rsidRPr="00A56909" w:rsidRDefault="00A56909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25B4DFA6" w14:textId="77777777" w:rsidR="003416DD" w:rsidRPr="00EC0D5F" w:rsidRDefault="00A56909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</w:t>
      </w:r>
    </w:p>
    <w:p w14:paraId="26F4A46B" w14:textId="77777777" w:rsidR="003416DD" w:rsidRPr="00EC0D5F" w:rsidRDefault="003416DD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EC0D5F">
        <w:rPr>
          <w:rFonts w:ascii="Times New Roman" w:hAnsi="Times New Roman" w:cs="Times New Roman"/>
          <w:noProof/>
          <w:lang w:val="ro-RO"/>
        </w:rPr>
        <w:t>Declar pe proprie răspundere că:</w:t>
      </w:r>
    </w:p>
    <w:p w14:paraId="125470CB" w14:textId="77777777" w:rsidR="003416DD" w:rsidRPr="00EC0D5F" w:rsidRDefault="003416DD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EC0D5F">
        <w:rPr>
          <w:rFonts w:ascii="Times New Roman" w:hAnsi="Times New Roman" w:cs="Times New Roman"/>
          <w:noProof/>
          <w:lang w:val="ro-RO"/>
        </w:rPr>
        <w:t>□ Nu am mai participat la nicio mobilitate Erasmus în timpul studiilor universitare, fie de plasament (practică), fie de studiu</w:t>
      </w:r>
    </w:p>
    <w:p w14:paraId="4C77E001" w14:textId="77777777" w:rsidR="003416DD" w:rsidRPr="00EC0D5F" w:rsidRDefault="003416DD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EC0D5F">
        <w:rPr>
          <w:rFonts w:ascii="Times New Roman" w:hAnsi="Times New Roman" w:cs="Times New Roman"/>
          <w:noProof/>
          <w:lang w:val="ro-RO"/>
        </w:rPr>
        <w:t xml:space="preserve">□ Am participat anterior la o mobilitate/ mobilități Erasmus în timpul studiilor universitare, în (țara).....................,  la instituția/universitatea gazdă .........................................................................,  în anul universitar ........................., în perioada: .............................., pentru o durată de ..... luni.      </w:t>
      </w:r>
    </w:p>
    <w:p w14:paraId="2DD97269" w14:textId="77777777" w:rsidR="00A56909" w:rsidRPr="00A56909" w:rsidRDefault="00A56909" w:rsidP="00AE020F">
      <w:pPr>
        <w:spacing w:after="0" w:line="240" w:lineRule="auto"/>
        <w:rPr>
          <w:noProof/>
          <w:sz w:val="18"/>
          <w:szCs w:val="18"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 </w:t>
      </w:r>
    </w:p>
    <w:p w14:paraId="4FAD33D1" w14:textId="5D173BE8" w:rsidR="00A3522C" w:rsidRPr="00DB3D23" w:rsidRDefault="00A3522C">
      <w:pPr>
        <w:rPr>
          <w:i/>
          <w:noProof/>
          <w:lang w:val="ro-RO"/>
        </w:rPr>
      </w:pPr>
      <w:r w:rsidRPr="00A56909">
        <w:rPr>
          <w:b/>
          <w:noProof/>
          <w:u w:val="single"/>
          <w:lang w:val="ro-RO"/>
        </w:rPr>
        <w:t>Scrisoare de motivație</w:t>
      </w:r>
      <w:r w:rsidR="003A3795" w:rsidRPr="00A56909">
        <w:rPr>
          <w:noProof/>
          <w:lang w:val="ro-RO"/>
        </w:rPr>
        <w:t xml:space="preserve"> : </w:t>
      </w:r>
      <w:r w:rsidRPr="00A56909">
        <w:rPr>
          <w:noProof/>
          <w:lang w:val="ro-RO"/>
        </w:rPr>
        <w:t xml:space="preserve"> (max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 </w:t>
      </w:r>
      <w:r w:rsidR="00AE020F" w:rsidRPr="005D5F36">
        <w:rPr>
          <w:noProof/>
          <w:vertAlign w:val="superscript"/>
          <w:lang w:val="ro-RO"/>
        </w:rPr>
        <w:t>3</w:t>
      </w:r>
      <w:r w:rsidR="00AE020F">
        <w:rPr>
          <w:noProof/>
          <w:lang w:val="ro-RO"/>
        </w:rPr>
        <w:t>/</w:t>
      </w:r>
      <w:r w:rsidR="00AE020F" w:rsidRPr="005D5F36">
        <w:rPr>
          <w:noProof/>
          <w:vertAlign w:val="subscript"/>
          <w:lang w:val="ro-RO"/>
        </w:rPr>
        <w:t>4</w:t>
      </w:r>
      <w:r w:rsidRPr="00A56909">
        <w:rPr>
          <w:noProof/>
          <w:lang w:val="ro-RO"/>
        </w:rPr>
        <w:t xml:space="preserve"> 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pag</w:t>
      </w:r>
      <w:r w:rsidRPr="00F01695">
        <w:rPr>
          <w:i/>
          <w:noProof/>
          <w:lang w:val="ro-RO"/>
        </w:rPr>
        <w:t xml:space="preserve">.)  </w:t>
      </w:r>
      <w:r w:rsidR="00F01695" w:rsidRPr="00F01695">
        <w:rPr>
          <w:i/>
          <w:noProof/>
          <w:lang w:val="ro-RO"/>
        </w:rPr>
        <w:t xml:space="preserve">( poate fi redactată în </w:t>
      </w:r>
      <w:r w:rsidR="00F01695" w:rsidRPr="00603F03">
        <w:rPr>
          <w:i/>
          <w:noProof/>
          <w:u w:val="single"/>
          <w:lang w:val="ro-RO"/>
        </w:rPr>
        <w:t>limba engleză</w:t>
      </w:r>
      <w:r w:rsidR="00F01695" w:rsidRPr="00F01695">
        <w:rPr>
          <w:i/>
          <w:noProof/>
          <w:lang w:val="ro-RO"/>
        </w:rPr>
        <w:t xml:space="preserve">, sau </w:t>
      </w:r>
      <w:r w:rsidR="00F01695" w:rsidRPr="00603F03">
        <w:rPr>
          <w:i/>
          <w:noProof/>
          <w:u w:val="single"/>
          <w:lang w:val="ro-RO"/>
        </w:rPr>
        <w:t xml:space="preserve">franceză </w:t>
      </w:r>
      <w:r w:rsidR="00F01695" w:rsidRPr="00F01695">
        <w:rPr>
          <w:i/>
          <w:noProof/>
          <w:lang w:val="ro-RO"/>
        </w:rPr>
        <w:t xml:space="preserve">pentru studenţii de la liniile de studiu în engleză/franceză). </w:t>
      </w:r>
    </w:p>
    <w:p w14:paraId="42A9B78F" w14:textId="77777777" w:rsidR="00A3522C" w:rsidRPr="00F01695" w:rsidRDefault="00A3522C">
      <w:pPr>
        <w:rPr>
          <w:lang w:val="ro-RO"/>
        </w:rPr>
      </w:pPr>
    </w:p>
    <w:p w14:paraId="03F3D29A" w14:textId="77777777" w:rsidR="00A3522C" w:rsidRPr="00F01695" w:rsidRDefault="00A3522C">
      <w:pPr>
        <w:rPr>
          <w:lang w:val="ro-RO"/>
        </w:rPr>
      </w:pPr>
    </w:p>
    <w:p w14:paraId="3BE315C4" w14:textId="77777777" w:rsidR="00067D15" w:rsidRPr="00F01695" w:rsidRDefault="00A3522C">
      <w:pPr>
        <w:rPr>
          <w:lang w:val="ro-RO"/>
        </w:rPr>
      </w:pP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</w:p>
    <w:p w14:paraId="11C6E669" w14:textId="77777777" w:rsidR="00067D15" w:rsidRPr="00F01695" w:rsidRDefault="00067D15">
      <w:pPr>
        <w:rPr>
          <w:lang w:val="ro-RO"/>
        </w:rPr>
      </w:pPr>
    </w:p>
    <w:p w14:paraId="1681F455" w14:textId="77777777" w:rsidR="00067D15" w:rsidRPr="00F01695" w:rsidRDefault="00067D15">
      <w:pPr>
        <w:rPr>
          <w:lang w:val="ro-RO"/>
        </w:rPr>
      </w:pPr>
    </w:p>
    <w:p w14:paraId="12871E79" w14:textId="77777777" w:rsidR="00067D15" w:rsidRPr="00F01695" w:rsidRDefault="00067D15">
      <w:pPr>
        <w:rPr>
          <w:lang w:val="ro-RO"/>
        </w:rPr>
      </w:pPr>
    </w:p>
    <w:p w14:paraId="39F18E90" w14:textId="77777777" w:rsidR="00A56909" w:rsidRPr="00F01695" w:rsidRDefault="00A56909">
      <w:pPr>
        <w:rPr>
          <w:lang w:val="ro-RO"/>
        </w:rPr>
      </w:pPr>
    </w:p>
    <w:p w14:paraId="02F704C1" w14:textId="77777777" w:rsidR="00AE020F" w:rsidRPr="00F01695" w:rsidRDefault="00AE020F">
      <w:pPr>
        <w:rPr>
          <w:lang w:val="ro-RO"/>
        </w:rPr>
      </w:pPr>
    </w:p>
    <w:p w14:paraId="597E1CCE" w14:textId="77777777" w:rsidR="00AE020F" w:rsidRPr="00F01695" w:rsidRDefault="00AE020F">
      <w:pPr>
        <w:rPr>
          <w:lang w:val="ro-RO"/>
        </w:rPr>
      </w:pPr>
    </w:p>
    <w:p w14:paraId="5623E99F" w14:textId="77777777" w:rsidR="00AE020F" w:rsidRPr="00F01695" w:rsidRDefault="00AE020F">
      <w:pPr>
        <w:rPr>
          <w:lang w:val="ro-RO"/>
        </w:rPr>
      </w:pPr>
    </w:p>
    <w:p w14:paraId="3AC660FD" w14:textId="77777777" w:rsidR="00AE020F" w:rsidRDefault="00AE020F">
      <w:pPr>
        <w:rPr>
          <w:lang w:val="ro-RO"/>
        </w:rPr>
      </w:pPr>
    </w:p>
    <w:p w14:paraId="678396C9" w14:textId="77777777" w:rsidR="004B4A9B" w:rsidRPr="00F01695" w:rsidRDefault="004B4A9B">
      <w:pPr>
        <w:rPr>
          <w:lang w:val="ro-RO"/>
        </w:rPr>
      </w:pPr>
    </w:p>
    <w:p w14:paraId="3E3C84CC" w14:textId="77777777" w:rsidR="00AE020F" w:rsidRPr="00F01695" w:rsidRDefault="00AE020F">
      <w:pPr>
        <w:rPr>
          <w:lang w:val="ro-RO"/>
        </w:rPr>
      </w:pPr>
    </w:p>
    <w:p w14:paraId="32BF4F8A" w14:textId="77777777" w:rsidR="00076ADC" w:rsidRPr="00F01695" w:rsidRDefault="00076ADC" w:rsidP="00A56909">
      <w:pPr>
        <w:ind w:firstLine="720"/>
        <w:rPr>
          <w:lang w:val="ro-RO"/>
        </w:rPr>
      </w:pPr>
    </w:p>
    <w:p w14:paraId="705B3B45" w14:textId="77777777" w:rsidR="00A3522C" w:rsidRPr="003A3795" w:rsidRDefault="00067D15" w:rsidP="00A56909">
      <w:pPr>
        <w:ind w:firstLine="720"/>
        <w:rPr>
          <w:lang w:val="fr-FR"/>
        </w:rPr>
      </w:pPr>
      <w:r>
        <w:rPr>
          <w:lang w:val="fr-FR"/>
        </w:rPr>
        <w:t>Data</w:t>
      </w:r>
      <w:proofErr w:type="gramStart"/>
      <w:r>
        <w:rPr>
          <w:lang w:val="fr-FR"/>
        </w:rPr>
        <w:t> :…</w:t>
      </w:r>
      <w:proofErr w:type="gramEnd"/>
      <w:r>
        <w:rPr>
          <w:lang w:val="fr-FR"/>
        </w:rPr>
        <w:t>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Semnătura</w:t>
      </w:r>
      <w:proofErr w:type="gramStart"/>
      <w:r>
        <w:rPr>
          <w:lang w:val="fr-FR"/>
        </w:rPr>
        <w:t> :…</w:t>
      </w:r>
      <w:proofErr w:type="gramEnd"/>
      <w:r>
        <w:rPr>
          <w:lang w:val="fr-FR"/>
        </w:rPr>
        <w:t>……………………</w:t>
      </w:r>
    </w:p>
    <w:sectPr w:rsidR="00A3522C" w:rsidRPr="003A3795" w:rsidSect="00603F03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DA6"/>
    <w:multiLevelType w:val="hybridMultilevel"/>
    <w:tmpl w:val="39061EB0"/>
    <w:lvl w:ilvl="0" w:tplc="F12CE44E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2736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MTYysrQ0Nja1NDNW0lEKTi0uzszPAykwqQUArWe4RiwAAAA="/>
  </w:docVars>
  <w:rsids>
    <w:rsidRoot w:val="00A3522C"/>
    <w:rsid w:val="00055029"/>
    <w:rsid w:val="00067D15"/>
    <w:rsid w:val="00076269"/>
    <w:rsid w:val="00076ADC"/>
    <w:rsid w:val="00076ED6"/>
    <w:rsid w:val="000B3778"/>
    <w:rsid w:val="001114DE"/>
    <w:rsid w:val="00193686"/>
    <w:rsid w:val="001C205B"/>
    <w:rsid w:val="002222C2"/>
    <w:rsid w:val="0026197E"/>
    <w:rsid w:val="002829AC"/>
    <w:rsid w:val="00290738"/>
    <w:rsid w:val="003416DD"/>
    <w:rsid w:val="003A3795"/>
    <w:rsid w:val="003A5BC1"/>
    <w:rsid w:val="003E1591"/>
    <w:rsid w:val="00414ABD"/>
    <w:rsid w:val="00444D16"/>
    <w:rsid w:val="004905A8"/>
    <w:rsid w:val="004B4A9B"/>
    <w:rsid w:val="004F1641"/>
    <w:rsid w:val="00582DA1"/>
    <w:rsid w:val="005D5F36"/>
    <w:rsid w:val="005E4FDF"/>
    <w:rsid w:val="00603F03"/>
    <w:rsid w:val="006602E3"/>
    <w:rsid w:val="006650D5"/>
    <w:rsid w:val="007F52BF"/>
    <w:rsid w:val="00851434"/>
    <w:rsid w:val="008B3C69"/>
    <w:rsid w:val="00906B15"/>
    <w:rsid w:val="009172AE"/>
    <w:rsid w:val="009B5255"/>
    <w:rsid w:val="009B58D9"/>
    <w:rsid w:val="009E12B9"/>
    <w:rsid w:val="00A3522C"/>
    <w:rsid w:val="00A56909"/>
    <w:rsid w:val="00A6581C"/>
    <w:rsid w:val="00A90C9B"/>
    <w:rsid w:val="00AC1283"/>
    <w:rsid w:val="00AE020F"/>
    <w:rsid w:val="00B65EBC"/>
    <w:rsid w:val="00BD2BA6"/>
    <w:rsid w:val="00C01D08"/>
    <w:rsid w:val="00D20CA0"/>
    <w:rsid w:val="00DB0DFF"/>
    <w:rsid w:val="00DB3D23"/>
    <w:rsid w:val="00DB5147"/>
    <w:rsid w:val="00DD10F3"/>
    <w:rsid w:val="00E51E15"/>
    <w:rsid w:val="00E55D04"/>
    <w:rsid w:val="00E6586A"/>
    <w:rsid w:val="00EA5D0B"/>
    <w:rsid w:val="00F01695"/>
    <w:rsid w:val="00F65549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EB18"/>
  <w15:docId w15:val="{EDF83D81-F251-4180-AD66-7F354BDF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FlorinPC</dc:creator>
  <cp:lastModifiedBy>LIVIA TIRZIU</cp:lastModifiedBy>
  <cp:revision>2</cp:revision>
  <cp:lastPrinted>2014-11-07T10:08:00Z</cp:lastPrinted>
  <dcterms:created xsi:type="dcterms:W3CDTF">2025-01-29T07:00:00Z</dcterms:created>
  <dcterms:modified xsi:type="dcterms:W3CDTF">2025-01-29T07:00:00Z</dcterms:modified>
</cp:coreProperties>
</file>