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FD" w:rsidRDefault="00A47EFD" w:rsidP="00C1684E">
      <w:pPr>
        <w:ind w:left="2880" w:firstLine="720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DECLARAŢ</w:t>
      </w:r>
      <w:r w:rsidRPr="00F73F68">
        <w:rPr>
          <w:b/>
          <w:sz w:val="32"/>
          <w:szCs w:val="32"/>
          <w:lang w:val="ro-RO"/>
        </w:rPr>
        <w:t>IE</w:t>
      </w:r>
    </w:p>
    <w:p w:rsidR="00A47EFD" w:rsidRDefault="00A47EFD" w:rsidP="00A47EFD">
      <w:pPr>
        <w:rPr>
          <w:lang w:val="ro-RO"/>
        </w:rPr>
      </w:pPr>
    </w:p>
    <w:p w:rsidR="00A47EFD" w:rsidRDefault="00A47EFD" w:rsidP="00487D32">
      <w:pPr>
        <w:spacing w:line="480" w:lineRule="auto"/>
        <w:jc w:val="both"/>
        <w:rPr>
          <w:lang w:val="ro-RO"/>
        </w:rPr>
      </w:pPr>
      <w:r>
        <w:rPr>
          <w:lang w:val="ro-RO"/>
        </w:rPr>
        <w:tab/>
        <w:t>Subsemnatul (a)</w:t>
      </w:r>
      <w:r w:rsidR="00487D32">
        <w:rPr>
          <w:lang w:val="ro-RO"/>
        </w:rPr>
        <w:t>...........</w:t>
      </w:r>
      <w:r>
        <w:rPr>
          <w:lang w:val="ro-RO"/>
        </w:rPr>
        <w:t xml:space="preserve">  în calitate de student-doctorand, conducător  științific</w:t>
      </w:r>
      <w:r w:rsidR="00487D32">
        <w:rPr>
          <w:lang w:val="ro-RO"/>
        </w:rPr>
        <w:t>........</w:t>
      </w:r>
      <w:r>
        <w:rPr>
          <w:lang w:val="ro-RO"/>
        </w:rPr>
        <w:t>,  Domeniul</w:t>
      </w:r>
      <w:r w:rsidR="00487D32">
        <w:rPr>
          <w:lang w:val="ro-RO"/>
        </w:rPr>
        <w:t>..........</w:t>
      </w:r>
      <w:r>
        <w:rPr>
          <w:lang w:val="ro-RO"/>
        </w:rPr>
        <w:t>,  autor al tezei de doctorat cu titlul</w:t>
      </w:r>
      <w:r w:rsidR="00487D32">
        <w:rPr>
          <w:lang w:val="ro-RO"/>
        </w:rPr>
        <w:t>.........,</w:t>
      </w:r>
    </w:p>
    <w:p w:rsidR="00A47EFD" w:rsidRDefault="00A47EFD" w:rsidP="00A47EFD">
      <w:pPr>
        <w:spacing w:line="480" w:lineRule="auto"/>
        <w:rPr>
          <w:b/>
          <w:i/>
          <w:sz w:val="24"/>
          <w:szCs w:val="24"/>
          <w:lang w:val="ro-RO"/>
        </w:rPr>
      </w:pPr>
      <w:r w:rsidRPr="00CF43A4">
        <w:rPr>
          <w:bdr w:val="single" w:sz="4" w:space="0" w:color="auto"/>
          <w:lang w:val="ro-RO"/>
        </w:rPr>
        <w:t xml:space="preserve">      </w:t>
      </w:r>
      <w:r>
        <w:rPr>
          <w:lang w:val="ro-RO"/>
        </w:rPr>
        <w:t xml:space="preserve"> </w:t>
      </w:r>
      <w:r>
        <w:rPr>
          <w:b/>
          <w:i/>
          <w:sz w:val="24"/>
          <w:szCs w:val="24"/>
          <w:lang w:val="ro-RO"/>
        </w:rPr>
        <w:t>sunt de acord ca forma digitală a tezei să fie făcută publică pe platforma naţională</w:t>
      </w:r>
      <w:r w:rsidR="00C1684E">
        <w:rPr>
          <w:b/>
          <w:i/>
          <w:sz w:val="24"/>
          <w:szCs w:val="24"/>
          <w:lang w:val="ro-RO"/>
        </w:rPr>
        <w:t xml:space="preserve"> </w:t>
      </w:r>
      <w:r w:rsidR="00C1684E" w:rsidRPr="00C1684E">
        <w:rPr>
          <w:rFonts w:cs="Calibri"/>
          <w:b/>
          <w:sz w:val="24"/>
          <w:szCs w:val="24"/>
          <w:lang w:val="ro-RO"/>
        </w:rPr>
        <w:t>gestionată de UEFISCDI</w:t>
      </w:r>
      <w:r w:rsidRPr="00C1684E">
        <w:rPr>
          <w:b/>
          <w:i/>
          <w:sz w:val="24"/>
          <w:szCs w:val="24"/>
          <w:lang w:val="ro-RO"/>
        </w:rPr>
        <w:t xml:space="preserve"> după</w:t>
      </w:r>
      <w:r>
        <w:rPr>
          <w:b/>
          <w:i/>
          <w:sz w:val="24"/>
          <w:szCs w:val="24"/>
          <w:lang w:val="ro-RO"/>
        </w:rPr>
        <w:t xml:space="preserve"> emiterea dispoziţiei de acordare a titlului de doctor*</w:t>
      </w:r>
    </w:p>
    <w:p w:rsidR="00A47EFD" w:rsidRDefault="00A47EFD" w:rsidP="00A47EFD">
      <w:pPr>
        <w:spacing w:after="120" w:line="480" w:lineRule="auto"/>
        <w:rPr>
          <w:lang w:val="ro-RO"/>
        </w:rPr>
      </w:pPr>
      <w:r w:rsidRPr="00CF43A4">
        <w:rPr>
          <w:bdr w:val="single" w:sz="4" w:space="0" w:color="auto"/>
          <w:lang w:val="ro-RO"/>
        </w:rPr>
        <w:t xml:space="preserve">      </w:t>
      </w:r>
      <w:r>
        <w:rPr>
          <w:lang w:val="ro-RO"/>
        </w:rPr>
        <w:t xml:space="preserve"> </w:t>
      </w:r>
      <w:r>
        <w:rPr>
          <w:b/>
          <w:i/>
          <w:sz w:val="24"/>
          <w:szCs w:val="24"/>
          <w:lang w:val="ro-RO"/>
        </w:rPr>
        <w:t>optez pentru publicarea distinctă a tezei de doctorat sau a unor capitole din aceasta**.</w:t>
      </w:r>
    </w:p>
    <w:p w:rsidR="00A47EFD" w:rsidRPr="009F5FDB" w:rsidRDefault="00A47EFD" w:rsidP="00A47EFD">
      <w:pPr>
        <w:pStyle w:val="ListParagraph"/>
        <w:spacing w:before="240" w:after="0" w:line="240" w:lineRule="auto"/>
        <w:contextualSpacing w:val="0"/>
        <w:jc w:val="both"/>
        <w:rPr>
          <w:rFonts w:cs="Calibri"/>
          <w:lang w:val="ro-RO"/>
        </w:rPr>
      </w:pPr>
      <w:r w:rsidRPr="009F5FDB">
        <w:rPr>
          <w:rFonts w:cs="Calibri"/>
          <w:lang w:val="ro-RO"/>
        </w:rPr>
        <w:t xml:space="preserve">*Dacă studentul-doctorand nu optează pentru publicarea distinctă a tezei sau a unor capitole din aceasta, forma digitală a tezei este făcută publică şi va putea fi accesată liber pe platforma naţională </w:t>
      </w:r>
      <w:r w:rsidR="00C1684E">
        <w:rPr>
          <w:rFonts w:cs="Calibri"/>
          <w:lang w:val="ro-RO"/>
        </w:rPr>
        <w:t xml:space="preserve">gestionată de UEFISCDI, inclusiv după emiterea deciziei de acordare a diplomei </w:t>
      </w:r>
      <w:r w:rsidRPr="009F5FDB">
        <w:rPr>
          <w:rFonts w:cs="Calibri"/>
          <w:lang w:val="ro-RO"/>
        </w:rPr>
        <w:t xml:space="preserve">de doctor; tezei i se va atribui o licenţă de protecţie a dreptului de autor (conform </w:t>
      </w:r>
      <w:r w:rsidR="00C1684E">
        <w:rPr>
          <w:rFonts w:cs="Calibri"/>
          <w:lang w:val="ro-RO"/>
        </w:rPr>
        <w:t xml:space="preserve">Legii 199/2023, art 22, alin (14) </w:t>
      </w:r>
      <w:r w:rsidRPr="009F5FDB">
        <w:rPr>
          <w:rFonts w:cs="Calibri"/>
          <w:lang w:val="ro-RO"/>
        </w:rPr>
        <w:t>cu modificările și completările ulterioare).</w:t>
      </w:r>
    </w:p>
    <w:p w:rsidR="00A47EFD" w:rsidRPr="009F5FDB" w:rsidRDefault="00A47EFD" w:rsidP="00A47EFD">
      <w:pPr>
        <w:pStyle w:val="ListParagraph"/>
        <w:spacing w:before="240" w:after="120" w:line="240" w:lineRule="auto"/>
        <w:contextualSpacing w:val="0"/>
        <w:jc w:val="both"/>
        <w:rPr>
          <w:rFonts w:cs="Calibri"/>
          <w:lang w:val="ro-RO"/>
        </w:rPr>
      </w:pPr>
      <w:r w:rsidRPr="009F5FDB">
        <w:rPr>
          <w:rFonts w:cs="Calibri"/>
          <w:lang w:val="ro-RO"/>
        </w:rPr>
        <w:t>**Dacă studentul-doctorand optează pentru publicarea distinctă a tezei de doctorat sau a unor capitole din aceasta, el primeşte un termen de graţie de maximum 24 de luni pentr</w:t>
      </w:r>
      <w:r w:rsidR="00C1684E">
        <w:rPr>
          <w:rFonts w:cs="Calibri"/>
          <w:lang w:val="ro-RO"/>
        </w:rPr>
        <w:t xml:space="preserve">u realizarea acestei publicări, timp în care teza de doctorat, în format digital, devine inaccesibilă publicului. După expirarea termenului de grație , în cazul în care în platforma gestionată de UEFISCDI nu a fost încărcată nicio notificare cu preivire la publicarea distinctă a tezei, documentul în format digital devine automat liber accesibil, </w:t>
      </w:r>
      <w:r w:rsidRPr="009F5FDB">
        <w:rPr>
          <w:rFonts w:cs="Calibri"/>
          <w:lang w:val="ro-RO"/>
        </w:rPr>
        <w:t xml:space="preserve">cu atribuirea unei licenţe de protecţie a dreptului de autor. </w:t>
      </w:r>
    </w:p>
    <w:p w:rsidR="00A47EFD" w:rsidRPr="009F5FDB" w:rsidRDefault="00A47EFD" w:rsidP="00A47EFD">
      <w:pPr>
        <w:pStyle w:val="ListParagraph"/>
        <w:spacing w:after="0" w:line="240" w:lineRule="auto"/>
        <w:contextualSpacing w:val="0"/>
        <w:jc w:val="both"/>
        <w:rPr>
          <w:rFonts w:cs="Calibri"/>
          <w:lang w:val="ro-RO"/>
        </w:rPr>
      </w:pPr>
      <w:r w:rsidRPr="009F5FDB">
        <w:rPr>
          <w:rFonts w:cs="Calibri"/>
          <w:lang w:val="ro-RO"/>
        </w:rPr>
        <w:t>După publicarea tezei sau a unor capitole din aceasta, autorul are obligația de a notifica IOSUD asupra acestui fapt și de a transmite indic</w:t>
      </w:r>
      <w:r w:rsidR="00C1684E">
        <w:rPr>
          <w:rFonts w:cs="Calibri"/>
          <w:lang w:val="ro-RO"/>
        </w:rPr>
        <w:t>ația bibliografică și un link către</w:t>
      </w:r>
      <w:r w:rsidRPr="009F5FDB">
        <w:rPr>
          <w:rFonts w:cs="Calibri"/>
          <w:lang w:val="ro-RO"/>
        </w:rPr>
        <w:t xml:space="preserve"> publicație, care vor fi făcute apoi publice pe platforma națională</w:t>
      </w:r>
      <w:r w:rsidR="00C1684E">
        <w:rPr>
          <w:rFonts w:cs="Calibri"/>
          <w:lang w:val="ro-RO"/>
        </w:rPr>
        <w:t xml:space="preserve"> gestionată de UEFISCDI</w:t>
      </w:r>
      <w:r w:rsidRPr="009F5FDB">
        <w:rPr>
          <w:rFonts w:cs="Calibri"/>
          <w:lang w:val="ro-RO"/>
        </w:rPr>
        <w:t xml:space="preserve"> </w:t>
      </w:r>
      <w:r w:rsidR="00C1684E">
        <w:rPr>
          <w:rFonts w:cs="Calibri"/>
          <w:lang w:val="ro-RO"/>
        </w:rPr>
        <w:t>(</w:t>
      </w:r>
      <w:r w:rsidR="00C1684E" w:rsidRPr="009F5FDB">
        <w:rPr>
          <w:rFonts w:cs="Calibri"/>
          <w:lang w:val="ro-RO"/>
        </w:rPr>
        <w:t xml:space="preserve">conform </w:t>
      </w:r>
      <w:r w:rsidR="00C1684E">
        <w:rPr>
          <w:rFonts w:cs="Calibri"/>
          <w:lang w:val="ro-RO"/>
        </w:rPr>
        <w:t xml:space="preserve">Legii 199/2023, art 22, alin (16) </w:t>
      </w:r>
      <w:r w:rsidRPr="009F5FDB">
        <w:rPr>
          <w:rFonts w:cs="Calibri"/>
          <w:lang w:val="ro-RO"/>
        </w:rPr>
        <w:t xml:space="preserve"> cu modificările și completările ulterioare).</w:t>
      </w:r>
    </w:p>
    <w:p w:rsidR="00A47EFD" w:rsidRDefault="00A47EFD" w:rsidP="00A47EFD">
      <w:pPr>
        <w:rPr>
          <w:lang w:val="ro-RO"/>
        </w:rPr>
      </w:pPr>
      <w:r>
        <w:rPr>
          <w:lang w:val="ro-RO"/>
        </w:rPr>
        <w:t xml:space="preserve"> </w:t>
      </w:r>
    </w:p>
    <w:p w:rsidR="00A47EFD" w:rsidRDefault="00A47EFD" w:rsidP="00A47EFD">
      <w:pPr>
        <w:rPr>
          <w:lang w:val="ro-RO"/>
        </w:rPr>
      </w:pPr>
      <w:r>
        <w:rPr>
          <w:lang w:val="ro-RO"/>
        </w:rPr>
        <w:t>Data:</w:t>
      </w:r>
    </w:p>
    <w:p w:rsidR="00A47EFD" w:rsidRDefault="00A47EFD" w:rsidP="00A47EFD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Student - doctorand,</w:t>
      </w:r>
    </w:p>
    <w:p w:rsidR="00A47EFD" w:rsidRDefault="00A47EFD" w:rsidP="00A47EFD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__________________________________________</w:t>
      </w:r>
    </w:p>
    <w:p w:rsidR="00A47EFD" w:rsidRDefault="00A47EFD" w:rsidP="00A47EFD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……………………………………………………………………………………</w:t>
      </w:r>
    </w:p>
    <w:p w:rsidR="00F6629F" w:rsidRPr="00A47EFD" w:rsidRDefault="00A47EFD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(Semnătura)</w:t>
      </w:r>
    </w:p>
    <w:sectPr w:rsidR="00F6629F" w:rsidRPr="00A47EFD" w:rsidSect="0015440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7EFD"/>
    <w:rsid w:val="00001109"/>
    <w:rsid w:val="00002D28"/>
    <w:rsid w:val="00003D9E"/>
    <w:rsid w:val="00005590"/>
    <w:rsid w:val="00005BF5"/>
    <w:rsid w:val="0001005D"/>
    <w:rsid w:val="000105C5"/>
    <w:rsid w:val="00011734"/>
    <w:rsid w:val="00011BA9"/>
    <w:rsid w:val="000138CF"/>
    <w:rsid w:val="00015877"/>
    <w:rsid w:val="00015968"/>
    <w:rsid w:val="000161D4"/>
    <w:rsid w:val="000164CC"/>
    <w:rsid w:val="000174B2"/>
    <w:rsid w:val="00017D8F"/>
    <w:rsid w:val="000226BF"/>
    <w:rsid w:val="00025165"/>
    <w:rsid w:val="00026019"/>
    <w:rsid w:val="00026836"/>
    <w:rsid w:val="000277E7"/>
    <w:rsid w:val="00027E40"/>
    <w:rsid w:val="00030746"/>
    <w:rsid w:val="00030984"/>
    <w:rsid w:val="00031A66"/>
    <w:rsid w:val="000320DB"/>
    <w:rsid w:val="00032249"/>
    <w:rsid w:val="0003355D"/>
    <w:rsid w:val="00033D94"/>
    <w:rsid w:val="00036F45"/>
    <w:rsid w:val="0003722A"/>
    <w:rsid w:val="00040AA0"/>
    <w:rsid w:val="00040FC2"/>
    <w:rsid w:val="00041FAD"/>
    <w:rsid w:val="000420AA"/>
    <w:rsid w:val="00042208"/>
    <w:rsid w:val="00043E8F"/>
    <w:rsid w:val="0004448A"/>
    <w:rsid w:val="000447AB"/>
    <w:rsid w:val="00045A60"/>
    <w:rsid w:val="000474E8"/>
    <w:rsid w:val="00047F21"/>
    <w:rsid w:val="0005108D"/>
    <w:rsid w:val="00051260"/>
    <w:rsid w:val="000519BC"/>
    <w:rsid w:val="00051F2B"/>
    <w:rsid w:val="00052051"/>
    <w:rsid w:val="00053697"/>
    <w:rsid w:val="0005468C"/>
    <w:rsid w:val="00054752"/>
    <w:rsid w:val="000572DB"/>
    <w:rsid w:val="0006098A"/>
    <w:rsid w:val="00061517"/>
    <w:rsid w:val="000615FA"/>
    <w:rsid w:val="0006163E"/>
    <w:rsid w:val="000619C4"/>
    <w:rsid w:val="00061BD4"/>
    <w:rsid w:val="00061FD4"/>
    <w:rsid w:val="00063219"/>
    <w:rsid w:val="00064173"/>
    <w:rsid w:val="000643A2"/>
    <w:rsid w:val="00064A41"/>
    <w:rsid w:val="00064BF4"/>
    <w:rsid w:val="00065295"/>
    <w:rsid w:val="00070E5C"/>
    <w:rsid w:val="0007126B"/>
    <w:rsid w:val="00072DD5"/>
    <w:rsid w:val="000732D0"/>
    <w:rsid w:val="00073386"/>
    <w:rsid w:val="00073C7D"/>
    <w:rsid w:val="00073F59"/>
    <w:rsid w:val="00074480"/>
    <w:rsid w:val="00075229"/>
    <w:rsid w:val="00076081"/>
    <w:rsid w:val="000779B3"/>
    <w:rsid w:val="00081213"/>
    <w:rsid w:val="000831E1"/>
    <w:rsid w:val="000840A2"/>
    <w:rsid w:val="000916BB"/>
    <w:rsid w:val="0009294C"/>
    <w:rsid w:val="00092AA5"/>
    <w:rsid w:val="00092E6C"/>
    <w:rsid w:val="00093D59"/>
    <w:rsid w:val="000942EB"/>
    <w:rsid w:val="000942F3"/>
    <w:rsid w:val="00096446"/>
    <w:rsid w:val="00096875"/>
    <w:rsid w:val="000972AF"/>
    <w:rsid w:val="000A3521"/>
    <w:rsid w:val="000A4FBE"/>
    <w:rsid w:val="000A64D6"/>
    <w:rsid w:val="000A7F34"/>
    <w:rsid w:val="000B141C"/>
    <w:rsid w:val="000B21D6"/>
    <w:rsid w:val="000B50C8"/>
    <w:rsid w:val="000B54E3"/>
    <w:rsid w:val="000B5C39"/>
    <w:rsid w:val="000B6890"/>
    <w:rsid w:val="000B7574"/>
    <w:rsid w:val="000B7EF2"/>
    <w:rsid w:val="000C06EE"/>
    <w:rsid w:val="000C099A"/>
    <w:rsid w:val="000C19D8"/>
    <w:rsid w:val="000C1A99"/>
    <w:rsid w:val="000C2174"/>
    <w:rsid w:val="000C2862"/>
    <w:rsid w:val="000C32F8"/>
    <w:rsid w:val="000C44FA"/>
    <w:rsid w:val="000C45A4"/>
    <w:rsid w:val="000C7366"/>
    <w:rsid w:val="000D10DB"/>
    <w:rsid w:val="000D1A0C"/>
    <w:rsid w:val="000D3CB2"/>
    <w:rsid w:val="000D4380"/>
    <w:rsid w:val="000D4C2D"/>
    <w:rsid w:val="000D57D3"/>
    <w:rsid w:val="000D69AF"/>
    <w:rsid w:val="000D6DA3"/>
    <w:rsid w:val="000D7075"/>
    <w:rsid w:val="000D76B7"/>
    <w:rsid w:val="000D7742"/>
    <w:rsid w:val="000D7EC6"/>
    <w:rsid w:val="000D7F40"/>
    <w:rsid w:val="000E01FA"/>
    <w:rsid w:val="000E0349"/>
    <w:rsid w:val="000E0599"/>
    <w:rsid w:val="000E273C"/>
    <w:rsid w:val="000E2828"/>
    <w:rsid w:val="000E4C9C"/>
    <w:rsid w:val="000E5580"/>
    <w:rsid w:val="000F0326"/>
    <w:rsid w:val="000F1AEB"/>
    <w:rsid w:val="000F1B48"/>
    <w:rsid w:val="000F2065"/>
    <w:rsid w:val="000F3E76"/>
    <w:rsid w:val="000F46D0"/>
    <w:rsid w:val="000F54DB"/>
    <w:rsid w:val="000F6F7D"/>
    <w:rsid w:val="000F7B38"/>
    <w:rsid w:val="000F7B55"/>
    <w:rsid w:val="000F7E8D"/>
    <w:rsid w:val="001008C5"/>
    <w:rsid w:val="00100B8F"/>
    <w:rsid w:val="00100D64"/>
    <w:rsid w:val="00100DE5"/>
    <w:rsid w:val="00101896"/>
    <w:rsid w:val="00102DD3"/>
    <w:rsid w:val="00102EBA"/>
    <w:rsid w:val="00104369"/>
    <w:rsid w:val="00105087"/>
    <w:rsid w:val="00105C38"/>
    <w:rsid w:val="00106F35"/>
    <w:rsid w:val="001100A2"/>
    <w:rsid w:val="00111735"/>
    <w:rsid w:val="00111A94"/>
    <w:rsid w:val="00112B65"/>
    <w:rsid w:val="00113A5E"/>
    <w:rsid w:val="00113B85"/>
    <w:rsid w:val="001147A6"/>
    <w:rsid w:val="00115007"/>
    <w:rsid w:val="0011509F"/>
    <w:rsid w:val="00115E3C"/>
    <w:rsid w:val="001160FE"/>
    <w:rsid w:val="001165E8"/>
    <w:rsid w:val="00117CCA"/>
    <w:rsid w:val="00117DCC"/>
    <w:rsid w:val="001201FE"/>
    <w:rsid w:val="00120B36"/>
    <w:rsid w:val="001214B0"/>
    <w:rsid w:val="00122255"/>
    <w:rsid w:val="00122B23"/>
    <w:rsid w:val="00123170"/>
    <w:rsid w:val="00123751"/>
    <w:rsid w:val="001238AE"/>
    <w:rsid w:val="00124627"/>
    <w:rsid w:val="00124C4C"/>
    <w:rsid w:val="00124CF9"/>
    <w:rsid w:val="00125B1B"/>
    <w:rsid w:val="00125CCD"/>
    <w:rsid w:val="0012726D"/>
    <w:rsid w:val="00127E9F"/>
    <w:rsid w:val="001323F6"/>
    <w:rsid w:val="00132477"/>
    <w:rsid w:val="00132B93"/>
    <w:rsid w:val="00134674"/>
    <w:rsid w:val="001367B8"/>
    <w:rsid w:val="00136850"/>
    <w:rsid w:val="001373B7"/>
    <w:rsid w:val="00137586"/>
    <w:rsid w:val="00141CD1"/>
    <w:rsid w:val="0014385E"/>
    <w:rsid w:val="001445E6"/>
    <w:rsid w:val="0014541A"/>
    <w:rsid w:val="0014606F"/>
    <w:rsid w:val="00147A53"/>
    <w:rsid w:val="00150B69"/>
    <w:rsid w:val="0015120E"/>
    <w:rsid w:val="00151C1B"/>
    <w:rsid w:val="00151EA1"/>
    <w:rsid w:val="00152798"/>
    <w:rsid w:val="00153044"/>
    <w:rsid w:val="001530B8"/>
    <w:rsid w:val="00153200"/>
    <w:rsid w:val="00154404"/>
    <w:rsid w:val="0015553B"/>
    <w:rsid w:val="00156228"/>
    <w:rsid w:val="001565B3"/>
    <w:rsid w:val="0015798A"/>
    <w:rsid w:val="00160391"/>
    <w:rsid w:val="00160A69"/>
    <w:rsid w:val="001610F3"/>
    <w:rsid w:val="0016150D"/>
    <w:rsid w:val="00163EC5"/>
    <w:rsid w:val="00164249"/>
    <w:rsid w:val="001649CA"/>
    <w:rsid w:val="00164C5F"/>
    <w:rsid w:val="00165C70"/>
    <w:rsid w:val="00166643"/>
    <w:rsid w:val="00166BA2"/>
    <w:rsid w:val="00170D7C"/>
    <w:rsid w:val="00173629"/>
    <w:rsid w:val="00173652"/>
    <w:rsid w:val="00173FFA"/>
    <w:rsid w:val="00174EA4"/>
    <w:rsid w:val="00175837"/>
    <w:rsid w:val="00180465"/>
    <w:rsid w:val="00180AF8"/>
    <w:rsid w:val="0018107B"/>
    <w:rsid w:val="001816DE"/>
    <w:rsid w:val="001817A3"/>
    <w:rsid w:val="00181C95"/>
    <w:rsid w:val="00183887"/>
    <w:rsid w:val="00183D58"/>
    <w:rsid w:val="00184C45"/>
    <w:rsid w:val="00184C55"/>
    <w:rsid w:val="0018524B"/>
    <w:rsid w:val="001865AE"/>
    <w:rsid w:val="00186ACB"/>
    <w:rsid w:val="00186AE0"/>
    <w:rsid w:val="00186FB0"/>
    <w:rsid w:val="00190B71"/>
    <w:rsid w:val="00190FD7"/>
    <w:rsid w:val="00191A64"/>
    <w:rsid w:val="00192BD3"/>
    <w:rsid w:val="00192F23"/>
    <w:rsid w:val="00194918"/>
    <w:rsid w:val="00194DD1"/>
    <w:rsid w:val="00194EF6"/>
    <w:rsid w:val="00195279"/>
    <w:rsid w:val="00197012"/>
    <w:rsid w:val="001A0F85"/>
    <w:rsid w:val="001A2B25"/>
    <w:rsid w:val="001A3105"/>
    <w:rsid w:val="001A387F"/>
    <w:rsid w:val="001A4D41"/>
    <w:rsid w:val="001A4DC8"/>
    <w:rsid w:val="001A5FD4"/>
    <w:rsid w:val="001A5FF7"/>
    <w:rsid w:val="001B21D5"/>
    <w:rsid w:val="001B278E"/>
    <w:rsid w:val="001B27CA"/>
    <w:rsid w:val="001B3181"/>
    <w:rsid w:val="001B6C26"/>
    <w:rsid w:val="001B79AE"/>
    <w:rsid w:val="001C171A"/>
    <w:rsid w:val="001C201E"/>
    <w:rsid w:val="001C3C6A"/>
    <w:rsid w:val="001C3E85"/>
    <w:rsid w:val="001C41AA"/>
    <w:rsid w:val="001C4366"/>
    <w:rsid w:val="001C4454"/>
    <w:rsid w:val="001C5F9E"/>
    <w:rsid w:val="001C65EE"/>
    <w:rsid w:val="001C685E"/>
    <w:rsid w:val="001D098D"/>
    <w:rsid w:val="001D197B"/>
    <w:rsid w:val="001D2064"/>
    <w:rsid w:val="001D2C24"/>
    <w:rsid w:val="001D3858"/>
    <w:rsid w:val="001D3F6D"/>
    <w:rsid w:val="001D4AD7"/>
    <w:rsid w:val="001D56C8"/>
    <w:rsid w:val="001D5A31"/>
    <w:rsid w:val="001D6B97"/>
    <w:rsid w:val="001D6F73"/>
    <w:rsid w:val="001D7A60"/>
    <w:rsid w:val="001D7AA1"/>
    <w:rsid w:val="001E010F"/>
    <w:rsid w:val="001E0F9B"/>
    <w:rsid w:val="001E225B"/>
    <w:rsid w:val="001E4A79"/>
    <w:rsid w:val="001E62CE"/>
    <w:rsid w:val="001E7142"/>
    <w:rsid w:val="001E73B2"/>
    <w:rsid w:val="001E7AB1"/>
    <w:rsid w:val="001E7F2E"/>
    <w:rsid w:val="001F1C9B"/>
    <w:rsid w:val="001F27B5"/>
    <w:rsid w:val="001F2B9B"/>
    <w:rsid w:val="001F381F"/>
    <w:rsid w:val="001F7EA3"/>
    <w:rsid w:val="00201666"/>
    <w:rsid w:val="002027B0"/>
    <w:rsid w:val="00203D65"/>
    <w:rsid w:val="00204758"/>
    <w:rsid w:val="0020510F"/>
    <w:rsid w:val="00205B41"/>
    <w:rsid w:val="00206923"/>
    <w:rsid w:val="00211123"/>
    <w:rsid w:val="0021313A"/>
    <w:rsid w:val="002152C0"/>
    <w:rsid w:val="00215796"/>
    <w:rsid w:val="002160A9"/>
    <w:rsid w:val="002173F9"/>
    <w:rsid w:val="00220043"/>
    <w:rsid w:val="00222028"/>
    <w:rsid w:val="00223D2F"/>
    <w:rsid w:val="00224C20"/>
    <w:rsid w:val="002252F2"/>
    <w:rsid w:val="0022579B"/>
    <w:rsid w:val="002267D2"/>
    <w:rsid w:val="0022782D"/>
    <w:rsid w:val="00230B91"/>
    <w:rsid w:val="0023212E"/>
    <w:rsid w:val="002326F1"/>
    <w:rsid w:val="0023310D"/>
    <w:rsid w:val="0023384D"/>
    <w:rsid w:val="00233CDB"/>
    <w:rsid w:val="00234E32"/>
    <w:rsid w:val="00234FC8"/>
    <w:rsid w:val="0023726D"/>
    <w:rsid w:val="00237796"/>
    <w:rsid w:val="002408F9"/>
    <w:rsid w:val="00240D37"/>
    <w:rsid w:val="00240F10"/>
    <w:rsid w:val="002413EC"/>
    <w:rsid w:val="00241872"/>
    <w:rsid w:val="0024266D"/>
    <w:rsid w:val="002426EE"/>
    <w:rsid w:val="00243C1F"/>
    <w:rsid w:val="002458A7"/>
    <w:rsid w:val="002462D3"/>
    <w:rsid w:val="00250FE4"/>
    <w:rsid w:val="0025147D"/>
    <w:rsid w:val="00251DC9"/>
    <w:rsid w:val="00252411"/>
    <w:rsid w:val="00252943"/>
    <w:rsid w:val="00253CB0"/>
    <w:rsid w:val="002548D7"/>
    <w:rsid w:val="00254B57"/>
    <w:rsid w:val="0025658E"/>
    <w:rsid w:val="00256834"/>
    <w:rsid w:val="00257166"/>
    <w:rsid w:val="00257ECD"/>
    <w:rsid w:val="002615BE"/>
    <w:rsid w:val="002617E0"/>
    <w:rsid w:val="002618C8"/>
    <w:rsid w:val="00261B75"/>
    <w:rsid w:val="002623FF"/>
    <w:rsid w:val="00263399"/>
    <w:rsid w:val="00266039"/>
    <w:rsid w:val="002668C3"/>
    <w:rsid w:val="00267436"/>
    <w:rsid w:val="002676A8"/>
    <w:rsid w:val="002705AC"/>
    <w:rsid w:val="00270FF6"/>
    <w:rsid w:val="0027235D"/>
    <w:rsid w:val="00273642"/>
    <w:rsid w:val="00273D91"/>
    <w:rsid w:val="00273E40"/>
    <w:rsid w:val="00274195"/>
    <w:rsid w:val="00275BD1"/>
    <w:rsid w:val="00277334"/>
    <w:rsid w:val="0028013C"/>
    <w:rsid w:val="00280C56"/>
    <w:rsid w:val="0028326D"/>
    <w:rsid w:val="00287A0A"/>
    <w:rsid w:val="0029002D"/>
    <w:rsid w:val="002907ED"/>
    <w:rsid w:val="00291449"/>
    <w:rsid w:val="00292FA3"/>
    <w:rsid w:val="00293BF5"/>
    <w:rsid w:val="00293F08"/>
    <w:rsid w:val="00295F74"/>
    <w:rsid w:val="002965BC"/>
    <w:rsid w:val="002A01AE"/>
    <w:rsid w:val="002A0E90"/>
    <w:rsid w:val="002A13B1"/>
    <w:rsid w:val="002A2489"/>
    <w:rsid w:val="002A2560"/>
    <w:rsid w:val="002A3A09"/>
    <w:rsid w:val="002A5B17"/>
    <w:rsid w:val="002A6F2E"/>
    <w:rsid w:val="002B02A5"/>
    <w:rsid w:val="002B0A1D"/>
    <w:rsid w:val="002B0C70"/>
    <w:rsid w:val="002B1983"/>
    <w:rsid w:val="002B214E"/>
    <w:rsid w:val="002B2817"/>
    <w:rsid w:val="002B3341"/>
    <w:rsid w:val="002B3815"/>
    <w:rsid w:val="002B3E62"/>
    <w:rsid w:val="002B4992"/>
    <w:rsid w:val="002B55E4"/>
    <w:rsid w:val="002B5E56"/>
    <w:rsid w:val="002B6CBD"/>
    <w:rsid w:val="002B75D6"/>
    <w:rsid w:val="002C1114"/>
    <w:rsid w:val="002C1310"/>
    <w:rsid w:val="002C1E3D"/>
    <w:rsid w:val="002C2BBC"/>
    <w:rsid w:val="002C392D"/>
    <w:rsid w:val="002C4811"/>
    <w:rsid w:val="002C5E50"/>
    <w:rsid w:val="002C7CCC"/>
    <w:rsid w:val="002D01C9"/>
    <w:rsid w:val="002D0C2D"/>
    <w:rsid w:val="002D1DD3"/>
    <w:rsid w:val="002D2363"/>
    <w:rsid w:val="002D5186"/>
    <w:rsid w:val="002D56AC"/>
    <w:rsid w:val="002D5762"/>
    <w:rsid w:val="002D6012"/>
    <w:rsid w:val="002D6969"/>
    <w:rsid w:val="002E0163"/>
    <w:rsid w:val="002E1552"/>
    <w:rsid w:val="002E329B"/>
    <w:rsid w:val="002E4996"/>
    <w:rsid w:val="002E4CAE"/>
    <w:rsid w:val="002E68C9"/>
    <w:rsid w:val="002F0E2F"/>
    <w:rsid w:val="002F1082"/>
    <w:rsid w:val="002F2803"/>
    <w:rsid w:val="002F28A3"/>
    <w:rsid w:val="002F399C"/>
    <w:rsid w:val="002F4F43"/>
    <w:rsid w:val="002F7F03"/>
    <w:rsid w:val="00301F50"/>
    <w:rsid w:val="00302270"/>
    <w:rsid w:val="003042D2"/>
    <w:rsid w:val="0030515A"/>
    <w:rsid w:val="00305168"/>
    <w:rsid w:val="00306EA9"/>
    <w:rsid w:val="00307056"/>
    <w:rsid w:val="00307A73"/>
    <w:rsid w:val="00312236"/>
    <w:rsid w:val="00315045"/>
    <w:rsid w:val="00315C17"/>
    <w:rsid w:val="00315E8B"/>
    <w:rsid w:val="003177BC"/>
    <w:rsid w:val="00320EC2"/>
    <w:rsid w:val="00320FC5"/>
    <w:rsid w:val="003249DF"/>
    <w:rsid w:val="0032518E"/>
    <w:rsid w:val="003255DD"/>
    <w:rsid w:val="003269DD"/>
    <w:rsid w:val="00326E9B"/>
    <w:rsid w:val="0032761D"/>
    <w:rsid w:val="00327EEE"/>
    <w:rsid w:val="00331288"/>
    <w:rsid w:val="0033177A"/>
    <w:rsid w:val="00331824"/>
    <w:rsid w:val="00332A5E"/>
    <w:rsid w:val="00332DB0"/>
    <w:rsid w:val="00333EC9"/>
    <w:rsid w:val="00336BF9"/>
    <w:rsid w:val="003372BF"/>
    <w:rsid w:val="00337438"/>
    <w:rsid w:val="0034066C"/>
    <w:rsid w:val="003421A4"/>
    <w:rsid w:val="003421CA"/>
    <w:rsid w:val="003425EB"/>
    <w:rsid w:val="003430CF"/>
    <w:rsid w:val="00344AA0"/>
    <w:rsid w:val="003459E3"/>
    <w:rsid w:val="00345DFC"/>
    <w:rsid w:val="0034761D"/>
    <w:rsid w:val="003502FD"/>
    <w:rsid w:val="00350ABE"/>
    <w:rsid w:val="003513A0"/>
    <w:rsid w:val="00351684"/>
    <w:rsid w:val="0035197F"/>
    <w:rsid w:val="003519FF"/>
    <w:rsid w:val="00352605"/>
    <w:rsid w:val="00353783"/>
    <w:rsid w:val="003538DE"/>
    <w:rsid w:val="003538E1"/>
    <w:rsid w:val="00353BE7"/>
    <w:rsid w:val="00354855"/>
    <w:rsid w:val="00354994"/>
    <w:rsid w:val="00354E9C"/>
    <w:rsid w:val="003564D4"/>
    <w:rsid w:val="00357F5C"/>
    <w:rsid w:val="00360D08"/>
    <w:rsid w:val="003637A2"/>
    <w:rsid w:val="00363B89"/>
    <w:rsid w:val="00365535"/>
    <w:rsid w:val="00365B85"/>
    <w:rsid w:val="00366088"/>
    <w:rsid w:val="003661CA"/>
    <w:rsid w:val="0036724B"/>
    <w:rsid w:val="003677DD"/>
    <w:rsid w:val="0037121B"/>
    <w:rsid w:val="0037150B"/>
    <w:rsid w:val="003718FB"/>
    <w:rsid w:val="003724BE"/>
    <w:rsid w:val="003737DA"/>
    <w:rsid w:val="003745F2"/>
    <w:rsid w:val="00374A58"/>
    <w:rsid w:val="00374D57"/>
    <w:rsid w:val="00375758"/>
    <w:rsid w:val="00375D93"/>
    <w:rsid w:val="00375E7D"/>
    <w:rsid w:val="00377B27"/>
    <w:rsid w:val="00381379"/>
    <w:rsid w:val="0038266D"/>
    <w:rsid w:val="003834B1"/>
    <w:rsid w:val="00385693"/>
    <w:rsid w:val="00385697"/>
    <w:rsid w:val="0038630A"/>
    <w:rsid w:val="00390B56"/>
    <w:rsid w:val="00390EBB"/>
    <w:rsid w:val="00391239"/>
    <w:rsid w:val="003924D9"/>
    <w:rsid w:val="00392C42"/>
    <w:rsid w:val="00393E18"/>
    <w:rsid w:val="00394495"/>
    <w:rsid w:val="00397076"/>
    <w:rsid w:val="003A24D6"/>
    <w:rsid w:val="003A33D5"/>
    <w:rsid w:val="003A4D19"/>
    <w:rsid w:val="003A50DA"/>
    <w:rsid w:val="003A5639"/>
    <w:rsid w:val="003A5D3C"/>
    <w:rsid w:val="003A6BF2"/>
    <w:rsid w:val="003B00A3"/>
    <w:rsid w:val="003B01B4"/>
    <w:rsid w:val="003B0D41"/>
    <w:rsid w:val="003B15C6"/>
    <w:rsid w:val="003B225A"/>
    <w:rsid w:val="003B4105"/>
    <w:rsid w:val="003B4293"/>
    <w:rsid w:val="003B4AF0"/>
    <w:rsid w:val="003B4F6A"/>
    <w:rsid w:val="003C3980"/>
    <w:rsid w:val="003C477C"/>
    <w:rsid w:val="003C5ACB"/>
    <w:rsid w:val="003C6023"/>
    <w:rsid w:val="003C68DA"/>
    <w:rsid w:val="003C7447"/>
    <w:rsid w:val="003C784A"/>
    <w:rsid w:val="003C7962"/>
    <w:rsid w:val="003C7D1D"/>
    <w:rsid w:val="003D0982"/>
    <w:rsid w:val="003D0BE4"/>
    <w:rsid w:val="003D138D"/>
    <w:rsid w:val="003D152B"/>
    <w:rsid w:val="003D2F48"/>
    <w:rsid w:val="003D3CB7"/>
    <w:rsid w:val="003D49D6"/>
    <w:rsid w:val="003D5288"/>
    <w:rsid w:val="003D597A"/>
    <w:rsid w:val="003D59DB"/>
    <w:rsid w:val="003D5EA9"/>
    <w:rsid w:val="003E2A16"/>
    <w:rsid w:val="003E2C2E"/>
    <w:rsid w:val="003E3218"/>
    <w:rsid w:val="003E4696"/>
    <w:rsid w:val="003E4B5F"/>
    <w:rsid w:val="003E5C31"/>
    <w:rsid w:val="003E6C31"/>
    <w:rsid w:val="003F072C"/>
    <w:rsid w:val="003F08CE"/>
    <w:rsid w:val="003F0A10"/>
    <w:rsid w:val="003F338A"/>
    <w:rsid w:val="003F78A2"/>
    <w:rsid w:val="003F7DB9"/>
    <w:rsid w:val="003F7EB0"/>
    <w:rsid w:val="004005D5"/>
    <w:rsid w:val="00400766"/>
    <w:rsid w:val="00400F76"/>
    <w:rsid w:val="0040203A"/>
    <w:rsid w:val="00404736"/>
    <w:rsid w:val="004059DD"/>
    <w:rsid w:val="004068BA"/>
    <w:rsid w:val="00406E19"/>
    <w:rsid w:val="004074AF"/>
    <w:rsid w:val="0041069F"/>
    <w:rsid w:val="00410FA5"/>
    <w:rsid w:val="00412BBD"/>
    <w:rsid w:val="0041387F"/>
    <w:rsid w:val="004153BB"/>
    <w:rsid w:val="00415D0F"/>
    <w:rsid w:val="00416D38"/>
    <w:rsid w:val="00416F1F"/>
    <w:rsid w:val="0042363C"/>
    <w:rsid w:val="004243E6"/>
    <w:rsid w:val="0042514F"/>
    <w:rsid w:val="00430847"/>
    <w:rsid w:val="004311E5"/>
    <w:rsid w:val="00431727"/>
    <w:rsid w:val="004323F3"/>
    <w:rsid w:val="00432B20"/>
    <w:rsid w:val="004337CA"/>
    <w:rsid w:val="00434A4C"/>
    <w:rsid w:val="0043608C"/>
    <w:rsid w:val="00441DEA"/>
    <w:rsid w:val="00450223"/>
    <w:rsid w:val="004516BE"/>
    <w:rsid w:val="0045230A"/>
    <w:rsid w:val="00452DDF"/>
    <w:rsid w:val="00453903"/>
    <w:rsid w:val="00454607"/>
    <w:rsid w:val="004550BD"/>
    <w:rsid w:val="00455645"/>
    <w:rsid w:val="00455A4B"/>
    <w:rsid w:val="004562FC"/>
    <w:rsid w:val="00456B8B"/>
    <w:rsid w:val="00457BFD"/>
    <w:rsid w:val="00461102"/>
    <w:rsid w:val="00461186"/>
    <w:rsid w:val="00461B9D"/>
    <w:rsid w:val="00461F9D"/>
    <w:rsid w:val="0046574A"/>
    <w:rsid w:val="004669AC"/>
    <w:rsid w:val="0047259F"/>
    <w:rsid w:val="0047283C"/>
    <w:rsid w:val="00472B4B"/>
    <w:rsid w:val="0047426D"/>
    <w:rsid w:val="004761EC"/>
    <w:rsid w:val="004802E8"/>
    <w:rsid w:val="00480305"/>
    <w:rsid w:val="00483030"/>
    <w:rsid w:val="00483CA4"/>
    <w:rsid w:val="00485226"/>
    <w:rsid w:val="00485AC0"/>
    <w:rsid w:val="00485CC1"/>
    <w:rsid w:val="00485E0B"/>
    <w:rsid w:val="00486A63"/>
    <w:rsid w:val="00487139"/>
    <w:rsid w:val="004873D3"/>
    <w:rsid w:val="0048789A"/>
    <w:rsid w:val="00487D32"/>
    <w:rsid w:val="0049036A"/>
    <w:rsid w:val="00491D5E"/>
    <w:rsid w:val="004926E7"/>
    <w:rsid w:val="00493841"/>
    <w:rsid w:val="00494717"/>
    <w:rsid w:val="004951E9"/>
    <w:rsid w:val="00495EF4"/>
    <w:rsid w:val="00496BD8"/>
    <w:rsid w:val="004977C1"/>
    <w:rsid w:val="004A01F6"/>
    <w:rsid w:val="004A049B"/>
    <w:rsid w:val="004A0620"/>
    <w:rsid w:val="004A2143"/>
    <w:rsid w:val="004A58BE"/>
    <w:rsid w:val="004A6215"/>
    <w:rsid w:val="004A7886"/>
    <w:rsid w:val="004A78CE"/>
    <w:rsid w:val="004B30AE"/>
    <w:rsid w:val="004B358F"/>
    <w:rsid w:val="004B4963"/>
    <w:rsid w:val="004B5110"/>
    <w:rsid w:val="004B5653"/>
    <w:rsid w:val="004B6978"/>
    <w:rsid w:val="004B7D82"/>
    <w:rsid w:val="004C0B8C"/>
    <w:rsid w:val="004C42EC"/>
    <w:rsid w:val="004C5320"/>
    <w:rsid w:val="004C539C"/>
    <w:rsid w:val="004D09F7"/>
    <w:rsid w:val="004D1DCE"/>
    <w:rsid w:val="004D2ECC"/>
    <w:rsid w:val="004D7A19"/>
    <w:rsid w:val="004E0356"/>
    <w:rsid w:val="004E0A87"/>
    <w:rsid w:val="004E1730"/>
    <w:rsid w:val="004E3EE2"/>
    <w:rsid w:val="004E5804"/>
    <w:rsid w:val="004E5920"/>
    <w:rsid w:val="004E63B3"/>
    <w:rsid w:val="004E7081"/>
    <w:rsid w:val="004F0893"/>
    <w:rsid w:val="004F0CED"/>
    <w:rsid w:val="004F1B12"/>
    <w:rsid w:val="004F2E69"/>
    <w:rsid w:val="004F32D6"/>
    <w:rsid w:val="004F3382"/>
    <w:rsid w:val="004F451F"/>
    <w:rsid w:val="004F51FA"/>
    <w:rsid w:val="004F52AD"/>
    <w:rsid w:val="004F5361"/>
    <w:rsid w:val="004F5BB5"/>
    <w:rsid w:val="004F6B79"/>
    <w:rsid w:val="004F6D4B"/>
    <w:rsid w:val="004F7A28"/>
    <w:rsid w:val="0050680E"/>
    <w:rsid w:val="00507BC9"/>
    <w:rsid w:val="00510D93"/>
    <w:rsid w:val="00510E2C"/>
    <w:rsid w:val="00513FC3"/>
    <w:rsid w:val="005147B9"/>
    <w:rsid w:val="00514A31"/>
    <w:rsid w:val="005179E7"/>
    <w:rsid w:val="0052062F"/>
    <w:rsid w:val="0052116C"/>
    <w:rsid w:val="005216B7"/>
    <w:rsid w:val="005216F1"/>
    <w:rsid w:val="005229F6"/>
    <w:rsid w:val="00525C61"/>
    <w:rsid w:val="00526ED6"/>
    <w:rsid w:val="00527818"/>
    <w:rsid w:val="00527861"/>
    <w:rsid w:val="005304A4"/>
    <w:rsid w:val="00530A64"/>
    <w:rsid w:val="005319AB"/>
    <w:rsid w:val="00532424"/>
    <w:rsid w:val="005335A5"/>
    <w:rsid w:val="00534009"/>
    <w:rsid w:val="005350D1"/>
    <w:rsid w:val="005362FD"/>
    <w:rsid w:val="00536425"/>
    <w:rsid w:val="005364A0"/>
    <w:rsid w:val="00536F45"/>
    <w:rsid w:val="005376A9"/>
    <w:rsid w:val="0053776F"/>
    <w:rsid w:val="00541D16"/>
    <w:rsid w:val="005421CD"/>
    <w:rsid w:val="00544081"/>
    <w:rsid w:val="00544373"/>
    <w:rsid w:val="00545A4C"/>
    <w:rsid w:val="00545B1F"/>
    <w:rsid w:val="00546945"/>
    <w:rsid w:val="00547402"/>
    <w:rsid w:val="005514E0"/>
    <w:rsid w:val="00552550"/>
    <w:rsid w:val="00552AA7"/>
    <w:rsid w:val="00553134"/>
    <w:rsid w:val="00554581"/>
    <w:rsid w:val="00554A07"/>
    <w:rsid w:val="00556875"/>
    <w:rsid w:val="00557B23"/>
    <w:rsid w:val="0056129B"/>
    <w:rsid w:val="00561D2F"/>
    <w:rsid w:val="00562D9C"/>
    <w:rsid w:val="005645A4"/>
    <w:rsid w:val="00565356"/>
    <w:rsid w:val="00565446"/>
    <w:rsid w:val="00566BF5"/>
    <w:rsid w:val="0056758D"/>
    <w:rsid w:val="00567857"/>
    <w:rsid w:val="005704ED"/>
    <w:rsid w:val="00571654"/>
    <w:rsid w:val="005721C3"/>
    <w:rsid w:val="005748C8"/>
    <w:rsid w:val="00575221"/>
    <w:rsid w:val="005761A7"/>
    <w:rsid w:val="00576CD4"/>
    <w:rsid w:val="005823DF"/>
    <w:rsid w:val="0058285B"/>
    <w:rsid w:val="0058288A"/>
    <w:rsid w:val="00582A11"/>
    <w:rsid w:val="00583904"/>
    <w:rsid w:val="0058393B"/>
    <w:rsid w:val="00584763"/>
    <w:rsid w:val="00584A25"/>
    <w:rsid w:val="00585B00"/>
    <w:rsid w:val="00586205"/>
    <w:rsid w:val="00586332"/>
    <w:rsid w:val="00586B8B"/>
    <w:rsid w:val="005870AD"/>
    <w:rsid w:val="00587272"/>
    <w:rsid w:val="0059142B"/>
    <w:rsid w:val="00591A15"/>
    <w:rsid w:val="00592E87"/>
    <w:rsid w:val="00594689"/>
    <w:rsid w:val="00595512"/>
    <w:rsid w:val="00595EB7"/>
    <w:rsid w:val="00596A46"/>
    <w:rsid w:val="00597839"/>
    <w:rsid w:val="005A0904"/>
    <w:rsid w:val="005A18AA"/>
    <w:rsid w:val="005A316D"/>
    <w:rsid w:val="005A3B08"/>
    <w:rsid w:val="005A3E74"/>
    <w:rsid w:val="005A43E1"/>
    <w:rsid w:val="005A4B3D"/>
    <w:rsid w:val="005A5774"/>
    <w:rsid w:val="005A74AE"/>
    <w:rsid w:val="005A7923"/>
    <w:rsid w:val="005B2320"/>
    <w:rsid w:val="005B2C58"/>
    <w:rsid w:val="005B4576"/>
    <w:rsid w:val="005B67F7"/>
    <w:rsid w:val="005B7754"/>
    <w:rsid w:val="005C02F8"/>
    <w:rsid w:val="005C248B"/>
    <w:rsid w:val="005C2A5E"/>
    <w:rsid w:val="005C2E9D"/>
    <w:rsid w:val="005C5EAF"/>
    <w:rsid w:val="005C5FC7"/>
    <w:rsid w:val="005C6B84"/>
    <w:rsid w:val="005C6E18"/>
    <w:rsid w:val="005C6F9C"/>
    <w:rsid w:val="005C7ABF"/>
    <w:rsid w:val="005D047F"/>
    <w:rsid w:val="005D117B"/>
    <w:rsid w:val="005D3240"/>
    <w:rsid w:val="005D34DC"/>
    <w:rsid w:val="005D5258"/>
    <w:rsid w:val="005E17D0"/>
    <w:rsid w:val="005E3040"/>
    <w:rsid w:val="005E3541"/>
    <w:rsid w:val="005E358E"/>
    <w:rsid w:val="005E3635"/>
    <w:rsid w:val="005E3B2D"/>
    <w:rsid w:val="005E424E"/>
    <w:rsid w:val="005E45B7"/>
    <w:rsid w:val="005E5992"/>
    <w:rsid w:val="005E69E9"/>
    <w:rsid w:val="005E7E58"/>
    <w:rsid w:val="005F07B8"/>
    <w:rsid w:val="005F108D"/>
    <w:rsid w:val="005F20AE"/>
    <w:rsid w:val="005F4541"/>
    <w:rsid w:val="005F4E8A"/>
    <w:rsid w:val="005F54D7"/>
    <w:rsid w:val="005F5750"/>
    <w:rsid w:val="005F7233"/>
    <w:rsid w:val="005F766C"/>
    <w:rsid w:val="005F7EDC"/>
    <w:rsid w:val="00600B05"/>
    <w:rsid w:val="00601544"/>
    <w:rsid w:val="006030D1"/>
    <w:rsid w:val="00603269"/>
    <w:rsid w:val="0060344A"/>
    <w:rsid w:val="00603816"/>
    <w:rsid w:val="00603AE3"/>
    <w:rsid w:val="00604F02"/>
    <w:rsid w:val="00606437"/>
    <w:rsid w:val="00606ADC"/>
    <w:rsid w:val="006077EF"/>
    <w:rsid w:val="0061087C"/>
    <w:rsid w:val="00612D1F"/>
    <w:rsid w:val="00613564"/>
    <w:rsid w:val="0061450F"/>
    <w:rsid w:val="00614F29"/>
    <w:rsid w:val="00615C4C"/>
    <w:rsid w:val="00617BD1"/>
    <w:rsid w:val="00617DDD"/>
    <w:rsid w:val="00620B61"/>
    <w:rsid w:val="00621503"/>
    <w:rsid w:val="006223F5"/>
    <w:rsid w:val="00622DCA"/>
    <w:rsid w:val="00624EBE"/>
    <w:rsid w:val="00627D00"/>
    <w:rsid w:val="0063132F"/>
    <w:rsid w:val="0063178B"/>
    <w:rsid w:val="00632282"/>
    <w:rsid w:val="00632BB8"/>
    <w:rsid w:val="00632F23"/>
    <w:rsid w:val="00633950"/>
    <w:rsid w:val="00635673"/>
    <w:rsid w:val="00635964"/>
    <w:rsid w:val="00637490"/>
    <w:rsid w:val="00640299"/>
    <w:rsid w:val="00640E03"/>
    <w:rsid w:val="0064155A"/>
    <w:rsid w:val="006415E1"/>
    <w:rsid w:val="00641D9E"/>
    <w:rsid w:val="00643E6B"/>
    <w:rsid w:val="0064550C"/>
    <w:rsid w:val="006455CD"/>
    <w:rsid w:val="00647947"/>
    <w:rsid w:val="0065045F"/>
    <w:rsid w:val="0065057E"/>
    <w:rsid w:val="006506B4"/>
    <w:rsid w:val="0065073B"/>
    <w:rsid w:val="00650DE6"/>
    <w:rsid w:val="0065194A"/>
    <w:rsid w:val="00651A5D"/>
    <w:rsid w:val="006529FA"/>
    <w:rsid w:val="0065652A"/>
    <w:rsid w:val="006569A7"/>
    <w:rsid w:val="0065717F"/>
    <w:rsid w:val="00657374"/>
    <w:rsid w:val="00660596"/>
    <w:rsid w:val="006610F4"/>
    <w:rsid w:val="00661759"/>
    <w:rsid w:val="006617CE"/>
    <w:rsid w:val="00662315"/>
    <w:rsid w:val="0066565F"/>
    <w:rsid w:val="0066578D"/>
    <w:rsid w:val="006660AE"/>
    <w:rsid w:val="00666A27"/>
    <w:rsid w:val="00666B9B"/>
    <w:rsid w:val="00666E59"/>
    <w:rsid w:val="00670C50"/>
    <w:rsid w:val="00672B1C"/>
    <w:rsid w:val="00673394"/>
    <w:rsid w:val="00673FBB"/>
    <w:rsid w:val="0067555E"/>
    <w:rsid w:val="006758AC"/>
    <w:rsid w:val="00676470"/>
    <w:rsid w:val="00676F0A"/>
    <w:rsid w:val="0067778F"/>
    <w:rsid w:val="00677C7D"/>
    <w:rsid w:val="006802C9"/>
    <w:rsid w:val="006814A2"/>
    <w:rsid w:val="00685989"/>
    <w:rsid w:val="00685A70"/>
    <w:rsid w:val="00686169"/>
    <w:rsid w:val="006879FE"/>
    <w:rsid w:val="00687F71"/>
    <w:rsid w:val="006910F7"/>
    <w:rsid w:val="00692BCF"/>
    <w:rsid w:val="00693462"/>
    <w:rsid w:val="00693B4A"/>
    <w:rsid w:val="00694B9B"/>
    <w:rsid w:val="006A05AE"/>
    <w:rsid w:val="006A13A2"/>
    <w:rsid w:val="006A1FDB"/>
    <w:rsid w:val="006A218B"/>
    <w:rsid w:val="006A2E2E"/>
    <w:rsid w:val="006A31A4"/>
    <w:rsid w:val="006A466A"/>
    <w:rsid w:val="006A4C43"/>
    <w:rsid w:val="006A5296"/>
    <w:rsid w:val="006A57B8"/>
    <w:rsid w:val="006A5DA6"/>
    <w:rsid w:val="006A7A9E"/>
    <w:rsid w:val="006A7C6A"/>
    <w:rsid w:val="006B034A"/>
    <w:rsid w:val="006B1451"/>
    <w:rsid w:val="006B3062"/>
    <w:rsid w:val="006B329B"/>
    <w:rsid w:val="006B397B"/>
    <w:rsid w:val="006B4435"/>
    <w:rsid w:val="006B4931"/>
    <w:rsid w:val="006B5158"/>
    <w:rsid w:val="006B5A93"/>
    <w:rsid w:val="006B68B6"/>
    <w:rsid w:val="006B6DCF"/>
    <w:rsid w:val="006B754F"/>
    <w:rsid w:val="006C017D"/>
    <w:rsid w:val="006C20F9"/>
    <w:rsid w:val="006C2862"/>
    <w:rsid w:val="006C2C15"/>
    <w:rsid w:val="006C31F3"/>
    <w:rsid w:val="006C3360"/>
    <w:rsid w:val="006C4AAD"/>
    <w:rsid w:val="006C5069"/>
    <w:rsid w:val="006C5561"/>
    <w:rsid w:val="006C7E47"/>
    <w:rsid w:val="006C7FDB"/>
    <w:rsid w:val="006D106A"/>
    <w:rsid w:val="006D11B4"/>
    <w:rsid w:val="006D1772"/>
    <w:rsid w:val="006D4161"/>
    <w:rsid w:val="006D429C"/>
    <w:rsid w:val="006D46A7"/>
    <w:rsid w:val="006D52EB"/>
    <w:rsid w:val="006D54C4"/>
    <w:rsid w:val="006D55CF"/>
    <w:rsid w:val="006D6B6D"/>
    <w:rsid w:val="006E133D"/>
    <w:rsid w:val="006E1467"/>
    <w:rsid w:val="006E1AC3"/>
    <w:rsid w:val="006E1DC9"/>
    <w:rsid w:val="006E365A"/>
    <w:rsid w:val="006E4137"/>
    <w:rsid w:val="006E43AA"/>
    <w:rsid w:val="006E4FCD"/>
    <w:rsid w:val="006E5128"/>
    <w:rsid w:val="006E52B3"/>
    <w:rsid w:val="006E74BB"/>
    <w:rsid w:val="006E7E08"/>
    <w:rsid w:val="006F03CF"/>
    <w:rsid w:val="006F34E8"/>
    <w:rsid w:val="006F3ED6"/>
    <w:rsid w:val="006F42C0"/>
    <w:rsid w:val="006F62CA"/>
    <w:rsid w:val="0070376B"/>
    <w:rsid w:val="00703D9E"/>
    <w:rsid w:val="0070442D"/>
    <w:rsid w:val="00704639"/>
    <w:rsid w:val="007056B6"/>
    <w:rsid w:val="00705CD3"/>
    <w:rsid w:val="00706BB1"/>
    <w:rsid w:val="00706F57"/>
    <w:rsid w:val="00710592"/>
    <w:rsid w:val="0071204C"/>
    <w:rsid w:val="00712BB9"/>
    <w:rsid w:val="007139FC"/>
    <w:rsid w:val="0071490A"/>
    <w:rsid w:val="007164C9"/>
    <w:rsid w:val="0071710A"/>
    <w:rsid w:val="007174B6"/>
    <w:rsid w:val="00717959"/>
    <w:rsid w:val="00721713"/>
    <w:rsid w:val="00721C22"/>
    <w:rsid w:val="00722F30"/>
    <w:rsid w:val="00723098"/>
    <w:rsid w:val="00724E91"/>
    <w:rsid w:val="007254B7"/>
    <w:rsid w:val="00726826"/>
    <w:rsid w:val="00732431"/>
    <w:rsid w:val="0073302C"/>
    <w:rsid w:val="007333B7"/>
    <w:rsid w:val="00733899"/>
    <w:rsid w:val="007342E9"/>
    <w:rsid w:val="00734329"/>
    <w:rsid w:val="00735B26"/>
    <w:rsid w:val="007363FB"/>
    <w:rsid w:val="0073767F"/>
    <w:rsid w:val="00737A52"/>
    <w:rsid w:val="00740084"/>
    <w:rsid w:val="007402BE"/>
    <w:rsid w:val="00740B20"/>
    <w:rsid w:val="007431C5"/>
    <w:rsid w:val="0074320A"/>
    <w:rsid w:val="0074404D"/>
    <w:rsid w:val="007449A1"/>
    <w:rsid w:val="00744D16"/>
    <w:rsid w:val="00745545"/>
    <w:rsid w:val="00746254"/>
    <w:rsid w:val="0074633B"/>
    <w:rsid w:val="00746B15"/>
    <w:rsid w:val="00746DD1"/>
    <w:rsid w:val="007475BD"/>
    <w:rsid w:val="007505EA"/>
    <w:rsid w:val="00751D58"/>
    <w:rsid w:val="0075282B"/>
    <w:rsid w:val="007529FF"/>
    <w:rsid w:val="00753DF0"/>
    <w:rsid w:val="0075449D"/>
    <w:rsid w:val="0075477D"/>
    <w:rsid w:val="00754B57"/>
    <w:rsid w:val="00754F3B"/>
    <w:rsid w:val="00756152"/>
    <w:rsid w:val="00757670"/>
    <w:rsid w:val="00761329"/>
    <w:rsid w:val="00761A45"/>
    <w:rsid w:val="00761E5A"/>
    <w:rsid w:val="00761F1E"/>
    <w:rsid w:val="00762688"/>
    <w:rsid w:val="0076357E"/>
    <w:rsid w:val="007639D4"/>
    <w:rsid w:val="00765284"/>
    <w:rsid w:val="0076686A"/>
    <w:rsid w:val="00767FD1"/>
    <w:rsid w:val="00770873"/>
    <w:rsid w:val="00773BF5"/>
    <w:rsid w:val="0077600C"/>
    <w:rsid w:val="007768CA"/>
    <w:rsid w:val="0077693F"/>
    <w:rsid w:val="00776B01"/>
    <w:rsid w:val="0077719D"/>
    <w:rsid w:val="00777B0C"/>
    <w:rsid w:val="0078138F"/>
    <w:rsid w:val="00781D44"/>
    <w:rsid w:val="00781D68"/>
    <w:rsid w:val="00781DB2"/>
    <w:rsid w:val="00782E55"/>
    <w:rsid w:val="00783931"/>
    <w:rsid w:val="00785327"/>
    <w:rsid w:val="00785B74"/>
    <w:rsid w:val="0078624F"/>
    <w:rsid w:val="00786313"/>
    <w:rsid w:val="00786FE5"/>
    <w:rsid w:val="00791DE6"/>
    <w:rsid w:val="007930F6"/>
    <w:rsid w:val="00794046"/>
    <w:rsid w:val="007943C4"/>
    <w:rsid w:val="0079443B"/>
    <w:rsid w:val="00795058"/>
    <w:rsid w:val="00795ED8"/>
    <w:rsid w:val="00797066"/>
    <w:rsid w:val="007A00C1"/>
    <w:rsid w:val="007A0379"/>
    <w:rsid w:val="007A0C66"/>
    <w:rsid w:val="007A0EA4"/>
    <w:rsid w:val="007A1A3F"/>
    <w:rsid w:val="007A1E5F"/>
    <w:rsid w:val="007A25F0"/>
    <w:rsid w:val="007A28FF"/>
    <w:rsid w:val="007A3884"/>
    <w:rsid w:val="007A4673"/>
    <w:rsid w:val="007A75F5"/>
    <w:rsid w:val="007A76F6"/>
    <w:rsid w:val="007A7780"/>
    <w:rsid w:val="007B0FF0"/>
    <w:rsid w:val="007B120B"/>
    <w:rsid w:val="007B26D2"/>
    <w:rsid w:val="007B2AAB"/>
    <w:rsid w:val="007B2FA2"/>
    <w:rsid w:val="007B3D57"/>
    <w:rsid w:val="007B53B4"/>
    <w:rsid w:val="007B5647"/>
    <w:rsid w:val="007B584F"/>
    <w:rsid w:val="007B5F0A"/>
    <w:rsid w:val="007B7514"/>
    <w:rsid w:val="007C07FD"/>
    <w:rsid w:val="007C0F0A"/>
    <w:rsid w:val="007C2FD7"/>
    <w:rsid w:val="007C31D0"/>
    <w:rsid w:val="007C3B0B"/>
    <w:rsid w:val="007C4010"/>
    <w:rsid w:val="007C5188"/>
    <w:rsid w:val="007C7BFB"/>
    <w:rsid w:val="007D1D0A"/>
    <w:rsid w:val="007D3809"/>
    <w:rsid w:val="007D3D3F"/>
    <w:rsid w:val="007D45E4"/>
    <w:rsid w:val="007D4628"/>
    <w:rsid w:val="007D4F1E"/>
    <w:rsid w:val="007D50E3"/>
    <w:rsid w:val="007D5339"/>
    <w:rsid w:val="007D6173"/>
    <w:rsid w:val="007D7201"/>
    <w:rsid w:val="007E0232"/>
    <w:rsid w:val="007E03F3"/>
    <w:rsid w:val="007E0BFC"/>
    <w:rsid w:val="007E21CA"/>
    <w:rsid w:val="007E3157"/>
    <w:rsid w:val="007E3653"/>
    <w:rsid w:val="007E3BCE"/>
    <w:rsid w:val="007E5187"/>
    <w:rsid w:val="007E55AC"/>
    <w:rsid w:val="007E7014"/>
    <w:rsid w:val="007E7065"/>
    <w:rsid w:val="007F04C6"/>
    <w:rsid w:val="007F1D56"/>
    <w:rsid w:val="007F1F72"/>
    <w:rsid w:val="007F2803"/>
    <w:rsid w:val="007F47D7"/>
    <w:rsid w:val="007F5F79"/>
    <w:rsid w:val="007F622B"/>
    <w:rsid w:val="007F6701"/>
    <w:rsid w:val="007F6C3E"/>
    <w:rsid w:val="007F6F24"/>
    <w:rsid w:val="00802974"/>
    <w:rsid w:val="008045CE"/>
    <w:rsid w:val="00804FF6"/>
    <w:rsid w:val="00807097"/>
    <w:rsid w:val="008073E2"/>
    <w:rsid w:val="00807EEE"/>
    <w:rsid w:val="00811251"/>
    <w:rsid w:val="00812289"/>
    <w:rsid w:val="008123E0"/>
    <w:rsid w:val="00813168"/>
    <w:rsid w:val="00814057"/>
    <w:rsid w:val="008157B0"/>
    <w:rsid w:val="008164E9"/>
    <w:rsid w:val="00820233"/>
    <w:rsid w:val="00820398"/>
    <w:rsid w:val="008207E3"/>
    <w:rsid w:val="00820F81"/>
    <w:rsid w:val="00823241"/>
    <w:rsid w:val="0082325F"/>
    <w:rsid w:val="008244B6"/>
    <w:rsid w:val="00824C7A"/>
    <w:rsid w:val="008270CD"/>
    <w:rsid w:val="00827412"/>
    <w:rsid w:val="008307CD"/>
    <w:rsid w:val="00830F68"/>
    <w:rsid w:val="00832E6D"/>
    <w:rsid w:val="00833468"/>
    <w:rsid w:val="00835617"/>
    <w:rsid w:val="00835F3F"/>
    <w:rsid w:val="00836281"/>
    <w:rsid w:val="0084008A"/>
    <w:rsid w:val="00841230"/>
    <w:rsid w:val="008440F8"/>
    <w:rsid w:val="00844146"/>
    <w:rsid w:val="008459BF"/>
    <w:rsid w:val="00845CFB"/>
    <w:rsid w:val="008460AE"/>
    <w:rsid w:val="00850858"/>
    <w:rsid w:val="008514DF"/>
    <w:rsid w:val="008514F0"/>
    <w:rsid w:val="008516DA"/>
    <w:rsid w:val="00851954"/>
    <w:rsid w:val="00851AF1"/>
    <w:rsid w:val="00852847"/>
    <w:rsid w:val="00853644"/>
    <w:rsid w:val="00853D69"/>
    <w:rsid w:val="00861133"/>
    <w:rsid w:val="0086155C"/>
    <w:rsid w:val="00861ED2"/>
    <w:rsid w:val="00864E07"/>
    <w:rsid w:val="00865038"/>
    <w:rsid w:val="00865459"/>
    <w:rsid w:val="008658E5"/>
    <w:rsid w:val="00865974"/>
    <w:rsid w:val="00866A54"/>
    <w:rsid w:val="0087063D"/>
    <w:rsid w:val="008725AE"/>
    <w:rsid w:val="00873DCA"/>
    <w:rsid w:val="00877B77"/>
    <w:rsid w:val="00877CCC"/>
    <w:rsid w:val="0088090A"/>
    <w:rsid w:val="00880ADE"/>
    <w:rsid w:val="00880C0C"/>
    <w:rsid w:val="0088155C"/>
    <w:rsid w:val="0088268E"/>
    <w:rsid w:val="00882ABA"/>
    <w:rsid w:val="00883F0A"/>
    <w:rsid w:val="00884656"/>
    <w:rsid w:val="008849E9"/>
    <w:rsid w:val="00887869"/>
    <w:rsid w:val="00890201"/>
    <w:rsid w:val="00890B42"/>
    <w:rsid w:val="0089159F"/>
    <w:rsid w:val="0089186B"/>
    <w:rsid w:val="00892188"/>
    <w:rsid w:val="00892544"/>
    <w:rsid w:val="008955AA"/>
    <w:rsid w:val="008972E8"/>
    <w:rsid w:val="00897321"/>
    <w:rsid w:val="008A0538"/>
    <w:rsid w:val="008A0AAD"/>
    <w:rsid w:val="008A1FE8"/>
    <w:rsid w:val="008A41CF"/>
    <w:rsid w:val="008A4924"/>
    <w:rsid w:val="008A4975"/>
    <w:rsid w:val="008A4EBB"/>
    <w:rsid w:val="008A5448"/>
    <w:rsid w:val="008B1259"/>
    <w:rsid w:val="008B1BDF"/>
    <w:rsid w:val="008B26E8"/>
    <w:rsid w:val="008B6B7C"/>
    <w:rsid w:val="008B7A18"/>
    <w:rsid w:val="008B7DDA"/>
    <w:rsid w:val="008C05C2"/>
    <w:rsid w:val="008C3524"/>
    <w:rsid w:val="008C3923"/>
    <w:rsid w:val="008C4054"/>
    <w:rsid w:val="008C4C01"/>
    <w:rsid w:val="008C4C78"/>
    <w:rsid w:val="008C571D"/>
    <w:rsid w:val="008C6648"/>
    <w:rsid w:val="008C6792"/>
    <w:rsid w:val="008C7BBB"/>
    <w:rsid w:val="008D0620"/>
    <w:rsid w:val="008D11E1"/>
    <w:rsid w:val="008D242F"/>
    <w:rsid w:val="008D2872"/>
    <w:rsid w:val="008D3E64"/>
    <w:rsid w:val="008D3EFF"/>
    <w:rsid w:val="008D5CB7"/>
    <w:rsid w:val="008D5DBB"/>
    <w:rsid w:val="008D639C"/>
    <w:rsid w:val="008D6FF6"/>
    <w:rsid w:val="008D7B3A"/>
    <w:rsid w:val="008D7DFE"/>
    <w:rsid w:val="008E1999"/>
    <w:rsid w:val="008E1D32"/>
    <w:rsid w:val="008E276C"/>
    <w:rsid w:val="008E43BA"/>
    <w:rsid w:val="008E5E82"/>
    <w:rsid w:val="008E5F82"/>
    <w:rsid w:val="008E68DB"/>
    <w:rsid w:val="008E6F89"/>
    <w:rsid w:val="008E736E"/>
    <w:rsid w:val="008F0D7B"/>
    <w:rsid w:val="008F12A7"/>
    <w:rsid w:val="008F13AD"/>
    <w:rsid w:val="008F266E"/>
    <w:rsid w:val="008F2B04"/>
    <w:rsid w:val="008F56A6"/>
    <w:rsid w:val="008F6603"/>
    <w:rsid w:val="009019EB"/>
    <w:rsid w:val="00901DC9"/>
    <w:rsid w:val="00901F9A"/>
    <w:rsid w:val="009024FF"/>
    <w:rsid w:val="00903AC9"/>
    <w:rsid w:val="009112BA"/>
    <w:rsid w:val="00911FB2"/>
    <w:rsid w:val="00914377"/>
    <w:rsid w:val="00916E87"/>
    <w:rsid w:val="009171C7"/>
    <w:rsid w:val="00917E7D"/>
    <w:rsid w:val="009221AE"/>
    <w:rsid w:val="00922665"/>
    <w:rsid w:val="00924944"/>
    <w:rsid w:val="0092503B"/>
    <w:rsid w:val="0092560D"/>
    <w:rsid w:val="00926296"/>
    <w:rsid w:val="00930770"/>
    <w:rsid w:val="00930887"/>
    <w:rsid w:val="009316A7"/>
    <w:rsid w:val="00931C6D"/>
    <w:rsid w:val="00931E3C"/>
    <w:rsid w:val="00932B25"/>
    <w:rsid w:val="00932FC5"/>
    <w:rsid w:val="00935D16"/>
    <w:rsid w:val="00935ECD"/>
    <w:rsid w:val="00935F6A"/>
    <w:rsid w:val="009373A5"/>
    <w:rsid w:val="00937B3C"/>
    <w:rsid w:val="00940FCD"/>
    <w:rsid w:val="00941870"/>
    <w:rsid w:val="009423FF"/>
    <w:rsid w:val="009424C0"/>
    <w:rsid w:val="0094602B"/>
    <w:rsid w:val="0094609D"/>
    <w:rsid w:val="00946404"/>
    <w:rsid w:val="009472F8"/>
    <w:rsid w:val="00950FE6"/>
    <w:rsid w:val="00951187"/>
    <w:rsid w:val="009513AA"/>
    <w:rsid w:val="0095140B"/>
    <w:rsid w:val="009518E9"/>
    <w:rsid w:val="009520E8"/>
    <w:rsid w:val="00952816"/>
    <w:rsid w:val="00952F5C"/>
    <w:rsid w:val="00953522"/>
    <w:rsid w:val="009542EF"/>
    <w:rsid w:val="00955251"/>
    <w:rsid w:val="00964091"/>
    <w:rsid w:val="009646B8"/>
    <w:rsid w:val="009652CB"/>
    <w:rsid w:val="009654A0"/>
    <w:rsid w:val="00965F9F"/>
    <w:rsid w:val="009671D4"/>
    <w:rsid w:val="00967680"/>
    <w:rsid w:val="0097129B"/>
    <w:rsid w:val="00975C5A"/>
    <w:rsid w:val="009765A1"/>
    <w:rsid w:val="00976FEC"/>
    <w:rsid w:val="00980A6A"/>
    <w:rsid w:val="00982997"/>
    <w:rsid w:val="00982BD4"/>
    <w:rsid w:val="00984099"/>
    <w:rsid w:val="00984AD2"/>
    <w:rsid w:val="00986BFA"/>
    <w:rsid w:val="00990029"/>
    <w:rsid w:val="0099066C"/>
    <w:rsid w:val="00990E59"/>
    <w:rsid w:val="00992002"/>
    <w:rsid w:val="0099208E"/>
    <w:rsid w:val="0099229B"/>
    <w:rsid w:val="00993D6B"/>
    <w:rsid w:val="0099462A"/>
    <w:rsid w:val="00994B97"/>
    <w:rsid w:val="00994C44"/>
    <w:rsid w:val="00994C8F"/>
    <w:rsid w:val="0099584F"/>
    <w:rsid w:val="0099721A"/>
    <w:rsid w:val="00997999"/>
    <w:rsid w:val="009A21E6"/>
    <w:rsid w:val="009A240D"/>
    <w:rsid w:val="009A326E"/>
    <w:rsid w:val="009A3ADD"/>
    <w:rsid w:val="009A437B"/>
    <w:rsid w:val="009A4B79"/>
    <w:rsid w:val="009A503A"/>
    <w:rsid w:val="009A58BE"/>
    <w:rsid w:val="009A5A64"/>
    <w:rsid w:val="009A64C0"/>
    <w:rsid w:val="009B25E1"/>
    <w:rsid w:val="009B2C72"/>
    <w:rsid w:val="009B502A"/>
    <w:rsid w:val="009C0F9B"/>
    <w:rsid w:val="009C2BAE"/>
    <w:rsid w:val="009C3B24"/>
    <w:rsid w:val="009C5DE7"/>
    <w:rsid w:val="009C6BBC"/>
    <w:rsid w:val="009C7CC7"/>
    <w:rsid w:val="009D0A4E"/>
    <w:rsid w:val="009D137A"/>
    <w:rsid w:val="009D1BEE"/>
    <w:rsid w:val="009D1C49"/>
    <w:rsid w:val="009D2F62"/>
    <w:rsid w:val="009D4BA3"/>
    <w:rsid w:val="009D67EC"/>
    <w:rsid w:val="009D6801"/>
    <w:rsid w:val="009D6A8F"/>
    <w:rsid w:val="009D6B1C"/>
    <w:rsid w:val="009D7A9D"/>
    <w:rsid w:val="009E019F"/>
    <w:rsid w:val="009E061F"/>
    <w:rsid w:val="009E09A5"/>
    <w:rsid w:val="009E15D4"/>
    <w:rsid w:val="009E20EE"/>
    <w:rsid w:val="009E21B1"/>
    <w:rsid w:val="009E4E17"/>
    <w:rsid w:val="009E5C88"/>
    <w:rsid w:val="009F025C"/>
    <w:rsid w:val="009F02CE"/>
    <w:rsid w:val="009F11E4"/>
    <w:rsid w:val="009F175C"/>
    <w:rsid w:val="009F1FB3"/>
    <w:rsid w:val="009F2AED"/>
    <w:rsid w:val="009F6520"/>
    <w:rsid w:val="009F74C6"/>
    <w:rsid w:val="00A00D72"/>
    <w:rsid w:val="00A018C8"/>
    <w:rsid w:val="00A019C6"/>
    <w:rsid w:val="00A01D20"/>
    <w:rsid w:val="00A01F2C"/>
    <w:rsid w:val="00A04299"/>
    <w:rsid w:val="00A044BE"/>
    <w:rsid w:val="00A04951"/>
    <w:rsid w:val="00A05BF5"/>
    <w:rsid w:val="00A06A3D"/>
    <w:rsid w:val="00A10A91"/>
    <w:rsid w:val="00A12693"/>
    <w:rsid w:val="00A138DC"/>
    <w:rsid w:val="00A14267"/>
    <w:rsid w:val="00A14BB0"/>
    <w:rsid w:val="00A14DC2"/>
    <w:rsid w:val="00A157E7"/>
    <w:rsid w:val="00A16F01"/>
    <w:rsid w:val="00A17551"/>
    <w:rsid w:val="00A2044C"/>
    <w:rsid w:val="00A208B1"/>
    <w:rsid w:val="00A21390"/>
    <w:rsid w:val="00A22B37"/>
    <w:rsid w:val="00A22B3B"/>
    <w:rsid w:val="00A233D8"/>
    <w:rsid w:val="00A243BD"/>
    <w:rsid w:val="00A248A0"/>
    <w:rsid w:val="00A249C2"/>
    <w:rsid w:val="00A25611"/>
    <w:rsid w:val="00A27D7D"/>
    <w:rsid w:val="00A31B64"/>
    <w:rsid w:val="00A31F66"/>
    <w:rsid w:val="00A34869"/>
    <w:rsid w:val="00A3694D"/>
    <w:rsid w:val="00A36F4B"/>
    <w:rsid w:val="00A37085"/>
    <w:rsid w:val="00A370CF"/>
    <w:rsid w:val="00A37D21"/>
    <w:rsid w:val="00A37D3A"/>
    <w:rsid w:val="00A429F4"/>
    <w:rsid w:val="00A4431B"/>
    <w:rsid w:val="00A443F4"/>
    <w:rsid w:val="00A45B3A"/>
    <w:rsid w:val="00A46432"/>
    <w:rsid w:val="00A473F6"/>
    <w:rsid w:val="00A47EFD"/>
    <w:rsid w:val="00A50B55"/>
    <w:rsid w:val="00A5119B"/>
    <w:rsid w:val="00A511B1"/>
    <w:rsid w:val="00A513AC"/>
    <w:rsid w:val="00A542D5"/>
    <w:rsid w:val="00A548E8"/>
    <w:rsid w:val="00A54A5E"/>
    <w:rsid w:val="00A54C57"/>
    <w:rsid w:val="00A567D5"/>
    <w:rsid w:val="00A576E8"/>
    <w:rsid w:val="00A60973"/>
    <w:rsid w:val="00A61607"/>
    <w:rsid w:val="00A62F14"/>
    <w:rsid w:val="00A63EFD"/>
    <w:rsid w:val="00A6477F"/>
    <w:rsid w:val="00A6493D"/>
    <w:rsid w:val="00A65F81"/>
    <w:rsid w:val="00A665C6"/>
    <w:rsid w:val="00A67EB1"/>
    <w:rsid w:val="00A700FD"/>
    <w:rsid w:val="00A7062E"/>
    <w:rsid w:val="00A71A5F"/>
    <w:rsid w:val="00A71FAC"/>
    <w:rsid w:val="00A71FDB"/>
    <w:rsid w:val="00A73194"/>
    <w:rsid w:val="00A73468"/>
    <w:rsid w:val="00A755D0"/>
    <w:rsid w:val="00A758C8"/>
    <w:rsid w:val="00A80341"/>
    <w:rsid w:val="00A8037B"/>
    <w:rsid w:val="00A81A97"/>
    <w:rsid w:val="00A82311"/>
    <w:rsid w:val="00A83072"/>
    <w:rsid w:val="00A832DF"/>
    <w:rsid w:val="00A8347B"/>
    <w:rsid w:val="00A839A8"/>
    <w:rsid w:val="00A83E3C"/>
    <w:rsid w:val="00A84B5D"/>
    <w:rsid w:val="00A87300"/>
    <w:rsid w:val="00A8780C"/>
    <w:rsid w:val="00A904A7"/>
    <w:rsid w:val="00A90A44"/>
    <w:rsid w:val="00A910B5"/>
    <w:rsid w:val="00A94F20"/>
    <w:rsid w:val="00A959F8"/>
    <w:rsid w:val="00A95E25"/>
    <w:rsid w:val="00A960F9"/>
    <w:rsid w:val="00A968A6"/>
    <w:rsid w:val="00A97059"/>
    <w:rsid w:val="00A97A56"/>
    <w:rsid w:val="00A97E08"/>
    <w:rsid w:val="00AA05A3"/>
    <w:rsid w:val="00AA14D4"/>
    <w:rsid w:val="00AA220F"/>
    <w:rsid w:val="00AA3A68"/>
    <w:rsid w:val="00AA62E8"/>
    <w:rsid w:val="00AA6D5B"/>
    <w:rsid w:val="00AA794B"/>
    <w:rsid w:val="00AB00CF"/>
    <w:rsid w:val="00AB017B"/>
    <w:rsid w:val="00AB01B2"/>
    <w:rsid w:val="00AB190B"/>
    <w:rsid w:val="00AB30E7"/>
    <w:rsid w:val="00AB3113"/>
    <w:rsid w:val="00AB3A71"/>
    <w:rsid w:val="00AB4508"/>
    <w:rsid w:val="00AB54EA"/>
    <w:rsid w:val="00AB591E"/>
    <w:rsid w:val="00AB6C4C"/>
    <w:rsid w:val="00AB6E0C"/>
    <w:rsid w:val="00AB7975"/>
    <w:rsid w:val="00AC152E"/>
    <w:rsid w:val="00AC226B"/>
    <w:rsid w:val="00AC2F9D"/>
    <w:rsid w:val="00AC6B48"/>
    <w:rsid w:val="00AC6E85"/>
    <w:rsid w:val="00AC7330"/>
    <w:rsid w:val="00AC77CF"/>
    <w:rsid w:val="00AD0B25"/>
    <w:rsid w:val="00AD19C4"/>
    <w:rsid w:val="00AD245B"/>
    <w:rsid w:val="00AD3631"/>
    <w:rsid w:val="00AD396C"/>
    <w:rsid w:val="00AD5523"/>
    <w:rsid w:val="00AD68E8"/>
    <w:rsid w:val="00AD6B3E"/>
    <w:rsid w:val="00AD7AFA"/>
    <w:rsid w:val="00AE1EBA"/>
    <w:rsid w:val="00AE2136"/>
    <w:rsid w:val="00AE345C"/>
    <w:rsid w:val="00AE6092"/>
    <w:rsid w:val="00AE78BE"/>
    <w:rsid w:val="00AE7BFC"/>
    <w:rsid w:val="00AF2A2D"/>
    <w:rsid w:val="00AF33FF"/>
    <w:rsid w:val="00AF492D"/>
    <w:rsid w:val="00AF5206"/>
    <w:rsid w:val="00B001A3"/>
    <w:rsid w:val="00B01013"/>
    <w:rsid w:val="00B01D35"/>
    <w:rsid w:val="00B01DA3"/>
    <w:rsid w:val="00B02D10"/>
    <w:rsid w:val="00B04238"/>
    <w:rsid w:val="00B06118"/>
    <w:rsid w:val="00B063B6"/>
    <w:rsid w:val="00B0679B"/>
    <w:rsid w:val="00B067FE"/>
    <w:rsid w:val="00B0787A"/>
    <w:rsid w:val="00B07B9C"/>
    <w:rsid w:val="00B10806"/>
    <w:rsid w:val="00B10F20"/>
    <w:rsid w:val="00B1351C"/>
    <w:rsid w:val="00B13D3C"/>
    <w:rsid w:val="00B13F94"/>
    <w:rsid w:val="00B13F97"/>
    <w:rsid w:val="00B14AD4"/>
    <w:rsid w:val="00B15919"/>
    <w:rsid w:val="00B15F9E"/>
    <w:rsid w:val="00B16B58"/>
    <w:rsid w:val="00B175B4"/>
    <w:rsid w:val="00B17723"/>
    <w:rsid w:val="00B17C77"/>
    <w:rsid w:val="00B17D8D"/>
    <w:rsid w:val="00B20D76"/>
    <w:rsid w:val="00B212FE"/>
    <w:rsid w:val="00B214EB"/>
    <w:rsid w:val="00B226E3"/>
    <w:rsid w:val="00B24D46"/>
    <w:rsid w:val="00B24E0E"/>
    <w:rsid w:val="00B2504B"/>
    <w:rsid w:val="00B26A91"/>
    <w:rsid w:val="00B276FA"/>
    <w:rsid w:val="00B30331"/>
    <w:rsid w:val="00B30EFB"/>
    <w:rsid w:val="00B34318"/>
    <w:rsid w:val="00B353C0"/>
    <w:rsid w:val="00B3545F"/>
    <w:rsid w:val="00B3557E"/>
    <w:rsid w:val="00B35D34"/>
    <w:rsid w:val="00B40C12"/>
    <w:rsid w:val="00B41C29"/>
    <w:rsid w:val="00B426AB"/>
    <w:rsid w:val="00B443A2"/>
    <w:rsid w:val="00B453DF"/>
    <w:rsid w:val="00B46219"/>
    <w:rsid w:val="00B46DFC"/>
    <w:rsid w:val="00B51591"/>
    <w:rsid w:val="00B51BA9"/>
    <w:rsid w:val="00B537F2"/>
    <w:rsid w:val="00B53866"/>
    <w:rsid w:val="00B53E6C"/>
    <w:rsid w:val="00B553B4"/>
    <w:rsid w:val="00B559E8"/>
    <w:rsid w:val="00B5605F"/>
    <w:rsid w:val="00B576DF"/>
    <w:rsid w:val="00B602C3"/>
    <w:rsid w:val="00B64D60"/>
    <w:rsid w:val="00B64EB0"/>
    <w:rsid w:val="00B662C4"/>
    <w:rsid w:val="00B666AB"/>
    <w:rsid w:val="00B66CA4"/>
    <w:rsid w:val="00B701B9"/>
    <w:rsid w:val="00B74CEC"/>
    <w:rsid w:val="00B76D1B"/>
    <w:rsid w:val="00B76DC7"/>
    <w:rsid w:val="00B771E3"/>
    <w:rsid w:val="00B7740E"/>
    <w:rsid w:val="00B77710"/>
    <w:rsid w:val="00B77FA5"/>
    <w:rsid w:val="00B80B8F"/>
    <w:rsid w:val="00B83B91"/>
    <w:rsid w:val="00B842B0"/>
    <w:rsid w:val="00B842D7"/>
    <w:rsid w:val="00B853F1"/>
    <w:rsid w:val="00B85DC6"/>
    <w:rsid w:val="00B9075B"/>
    <w:rsid w:val="00B92093"/>
    <w:rsid w:val="00B94A24"/>
    <w:rsid w:val="00B94C83"/>
    <w:rsid w:val="00B967CA"/>
    <w:rsid w:val="00BA1FB2"/>
    <w:rsid w:val="00BA5A45"/>
    <w:rsid w:val="00BA6782"/>
    <w:rsid w:val="00BA7C81"/>
    <w:rsid w:val="00BB47AB"/>
    <w:rsid w:val="00BB5226"/>
    <w:rsid w:val="00BB77F9"/>
    <w:rsid w:val="00BC04F7"/>
    <w:rsid w:val="00BC0E31"/>
    <w:rsid w:val="00BC16C9"/>
    <w:rsid w:val="00BC3155"/>
    <w:rsid w:val="00BC3243"/>
    <w:rsid w:val="00BC457A"/>
    <w:rsid w:val="00BC4651"/>
    <w:rsid w:val="00BC4813"/>
    <w:rsid w:val="00BC6276"/>
    <w:rsid w:val="00BC7668"/>
    <w:rsid w:val="00BD0C36"/>
    <w:rsid w:val="00BD16FD"/>
    <w:rsid w:val="00BD22D1"/>
    <w:rsid w:val="00BD2F85"/>
    <w:rsid w:val="00BD4253"/>
    <w:rsid w:val="00BD44B8"/>
    <w:rsid w:val="00BD4A7C"/>
    <w:rsid w:val="00BD67A9"/>
    <w:rsid w:val="00BE061A"/>
    <w:rsid w:val="00BE210A"/>
    <w:rsid w:val="00BE2BE8"/>
    <w:rsid w:val="00BE3A0E"/>
    <w:rsid w:val="00BE5234"/>
    <w:rsid w:val="00BE52D3"/>
    <w:rsid w:val="00BE5CA9"/>
    <w:rsid w:val="00BE6CE9"/>
    <w:rsid w:val="00BF225A"/>
    <w:rsid w:val="00BF35D0"/>
    <w:rsid w:val="00C01380"/>
    <w:rsid w:val="00C013B9"/>
    <w:rsid w:val="00C041C1"/>
    <w:rsid w:val="00C0452A"/>
    <w:rsid w:val="00C05213"/>
    <w:rsid w:val="00C05A68"/>
    <w:rsid w:val="00C06911"/>
    <w:rsid w:val="00C06AC5"/>
    <w:rsid w:val="00C06E51"/>
    <w:rsid w:val="00C0777C"/>
    <w:rsid w:val="00C07DF0"/>
    <w:rsid w:val="00C107EE"/>
    <w:rsid w:val="00C120CB"/>
    <w:rsid w:val="00C12835"/>
    <w:rsid w:val="00C14A53"/>
    <w:rsid w:val="00C16396"/>
    <w:rsid w:val="00C1664D"/>
    <w:rsid w:val="00C1684E"/>
    <w:rsid w:val="00C16FF9"/>
    <w:rsid w:val="00C221F7"/>
    <w:rsid w:val="00C22E1C"/>
    <w:rsid w:val="00C23BCA"/>
    <w:rsid w:val="00C24185"/>
    <w:rsid w:val="00C24F1B"/>
    <w:rsid w:val="00C2537A"/>
    <w:rsid w:val="00C255F7"/>
    <w:rsid w:val="00C26824"/>
    <w:rsid w:val="00C27073"/>
    <w:rsid w:val="00C2720C"/>
    <w:rsid w:val="00C3109E"/>
    <w:rsid w:val="00C32231"/>
    <w:rsid w:val="00C32FEB"/>
    <w:rsid w:val="00C3390C"/>
    <w:rsid w:val="00C349AA"/>
    <w:rsid w:val="00C36339"/>
    <w:rsid w:val="00C368F8"/>
    <w:rsid w:val="00C37261"/>
    <w:rsid w:val="00C40171"/>
    <w:rsid w:val="00C427FF"/>
    <w:rsid w:val="00C47C37"/>
    <w:rsid w:val="00C50DB2"/>
    <w:rsid w:val="00C519E4"/>
    <w:rsid w:val="00C51D51"/>
    <w:rsid w:val="00C51F46"/>
    <w:rsid w:val="00C53604"/>
    <w:rsid w:val="00C54144"/>
    <w:rsid w:val="00C54E16"/>
    <w:rsid w:val="00C577EE"/>
    <w:rsid w:val="00C579BB"/>
    <w:rsid w:val="00C6122C"/>
    <w:rsid w:val="00C6275F"/>
    <w:rsid w:val="00C627B0"/>
    <w:rsid w:val="00C62816"/>
    <w:rsid w:val="00C63199"/>
    <w:rsid w:val="00C663D6"/>
    <w:rsid w:val="00C666BC"/>
    <w:rsid w:val="00C66F8A"/>
    <w:rsid w:val="00C67897"/>
    <w:rsid w:val="00C70D8B"/>
    <w:rsid w:val="00C7164A"/>
    <w:rsid w:val="00C749CC"/>
    <w:rsid w:val="00C752F0"/>
    <w:rsid w:val="00C7580D"/>
    <w:rsid w:val="00C75BF4"/>
    <w:rsid w:val="00C75C4D"/>
    <w:rsid w:val="00C766DC"/>
    <w:rsid w:val="00C772C7"/>
    <w:rsid w:val="00C77993"/>
    <w:rsid w:val="00C82806"/>
    <w:rsid w:val="00C8415A"/>
    <w:rsid w:val="00C84346"/>
    <w:rsid w:val="00C848E3"/>
    <w:rsid w:val="00C849D1"/>
    <w:rsid w:val="00C85B24"/>
    <w:rsid w:val="00C85EAF"/>
    <w:rsid w:val="00C875A1"/>
    <w:rsid w:val="00C903FA"/>
    <w:rsid w:val="00C90CFA"/>
    <w:rsid w:val="00C92470"/>
    <w:rsid w:val="00C94D06"/>
    <w:rsid w:val="00C95220"/>
    <w:rsid w:val="00C95CF9"/>
    <w:rsid w:val="00C97EC2"/>
    <w:rsid w:val="00CA0BC5"/>
    <w:rsid w:val="00CA100A"/>
    <w:rsid w:val="00CA2E0E"/>
    <w:rsid w:val="00CA3148"/>
    <w:rsid w:val="00CA4618"/>
    <w:rsid w:val="00CA63A5"/>
    <w:rsid w:val="00CA768C"/>
    <w:rsid w:val="00CB1842"/>
    <w:rsid w:val="00CB2176"/>
    <w:rsid w:val="00CB2498"/>
    <w:rsid w:val="00CB2989"/>
    <w:rsid w:val="00CB4856"/>
    <w:rsid w:val="00CB4D82"/>
    <w:rsid w:val="00CB73AC"/>
    <w:rsid w:val="00CB7682"/>
    <w:rsid w:val="00CC0086"/>
    <w:rsid w:val="00CC0AED"/>
    <w:rsid w:val="00CC0E0C"/>
    <w:rsid w:val="00CC144F"/>
    <w:rsid w:val="00CC26AC"/>
    <w:rsid w:val="00CC2F97"/>
    <w:rsid w:val="00CC3010"/>
    <w:rsid w:val="00CC415D"/>
    <w:rsid w:val="00CC5E24"/>
    <w:rsid w:val="00CC6250"/>
    <w:rsid w:val="00CC6A74"/>
    <w:rsid w:val="00CC7693"/>
    <w:rsid w:val="00CD0838"/>
    <w:rsid w:val="00CD4903"/>
    <w:rsid w:val="00CD4913"/>
    <w:rsid w:val="00CD4CC6"/>
    <w:rsid w:val="00CD5419"/>
    <w:rsid w:val="00CD630D"/>
    <w:rsid w:val="00CD6D87"/>
    <w:rsid w:val="00CE04F5"/>
    <w:rsid w:val="00CE13EE"/>
    <w:rsid w:val="00CE2728"/>
    <w:rsid w:val="00CE3886"/>
    <w:rsid w:val="00CE3A32"/>
    <w:rsid w:val="00CE4BE9"/>
    <w:rsid w:val="00CE4D64"/>
    <w:rsid w:val="00CE4E71"/>
    <w:rsid w:val="00CE5C56"/>
    <w:rsid w:val="00CF10CC"/>
    <w:rsid w:val="00CF27E6"/>
    <w:rsid w:val="00CF2945"/>
    <w:rsid w:val="00CF2E61"/>
    <w:rsid w:val="00CF3712"/>
    <w:rsid w:val="00CF40EA"/>
    <w:rsid w:val="00CF558C"/>
    <w:rsid w:val="00CF5F7B"/>
    <w:rsid w:val="00CF6613"/>
    <w:rsid w:val="00CF6EC2"/>
    <w:rsid w:val="00D0172F"/>
    <w:rsid w:val="00D0209C"/>
    <w:rsid w:val="00D0448D"/>
    <w:rsid w:val="00D05446"/>
    <w:rsid w:val="00D05C7F"/>
    <w:rsid w:val="00D06D3B"/>
    <w:rsid w:val="00D077DE"/>
    <w:rsid w:val="00D07F48"/>
    <w:rsid w:val="00D10C1D"/>
    <w:rsid w:val="00D125B1"/>
    <w:rsid w:val="00D1467A"/>
    <w:rsid w:val="00D15A57"/>
    <w:rsid w:val="00D216B2"/>
    <w:rsid w:val="00D2333B"/>
    <w:rsid w:val="00D23358"/>
    <w:rsid w:val="00D24613"/>
    <w:rsid w:val="00D26804"/>
    <w:rsid w:val="00D27EBA"/>
    <w:rsid w:val="00D30594"/>
    <w:rsid w:val="00D32258"/>
    <w:rsid w:val="00D3303B"/>
    <w:rsid w:val="00D33468"/>
    <w:rsid w:val="00D33DE9"/>
    <w:rsid w:val="00D340E6"/>
    <w:rsid w:val="00D3430A"/>
    <w:rsid w:val="00D34989"/>
    <w:rsid w:val="00D34F62"/>
    <w:rsid w:val="00D36335"/>
    <w:rsid w:val="00D40F09"/>
    <w:rsid w:val="00D4126E"/>
    <w:rsid w:val="00D43905"/>
    <w:rsid w:val="00D45416"/>
    <w:rsid w:val="00D460AC"/>
    <w:rsid w:val="00D469B4"/>
    <w:rsid w:val="00D47553"/>
    <w:rsid w:val="00D500B1"/>
    <w:rsid w:val="00D50D05"/>
    <w:rsid w:val="00D52208"/>
    <w:rsid w:val="00D5397E"/>
    <w:rsid w:val="00D575F8"/>
    <w:rsid w:val="00D608B9"/>
    <w:rsid w:val="00D60F8D"/>
    <w:rsid w:val="00D61642"/>
    <w:rsid w:val="00D6269A"/>
    <w:rsid w:val="00D632BF"/>
    <w:rsid w:val="00D63860"/>
    <w:rsid w:val="00D64784"/>
    <w:rsid w:val="00D64C33"/>
    <w:rsid w:val="00D667D7"/>
    <w:rsid w:val="00D70A62"/>
    <w:rsid w:val="00D72A22"/>
    <w:rsid w:val="00D730AF"/>
    <w:rsid w:val="00D76AB8"/>
    <w:rsid w:val="00D83A18"/>
    <w:rsid w:val="00D910BD"/>
    <w:rsid w:val="00D91A17"/>
    <w:rsid w:val="00D92B18"/>
    <w:rsid w:val="00D9399B"/>
    <w:rsid w:val="00D93DA0"/>
    <w:rsid w:val="00D95577"/>
    <w:rsid w:val="00D95DF3"/>
    <w:rsid w:val="00D969E0"/>
    <w:rsid w:val="00D96D51"/>
    <w:rsid w:val="00D97CDF"/>
    <w:rsid w:val="00DA0383"/>
    <w:rsid w:val="00DA2805"/>
    <w:rsid w:val="00DA3C11"/>
    <w:rsid w:val="00DA5899"/>
    <w:rsid w:val="00DA5FB0"/>
    <w:rsid w:val="00DB063C"/>
    <w:rsid w:val="00DB0F8C"/>
    <w:rsid w:val="00DB1FCA"/>
    <w:rsid w:val="00DB3701"/>
    <w:rsid w:val="00DB48EC"/>
    <w:rsid w:val="00DB71F8"/>
    <w:rsid w:val="00DB7489"/>
    <w:rsid w:val="00DC0076"/>
    <w:rsid w:val="00DC070A"/>
    <w:rsid w:val="00DC1541"/>
    <w:rsid w:val="00DC25DB"/>
    <w:rsid w:val="00DC37A4"/>
    <w:rsid w:val="00DC3859"/>
    <w:rsid w:val="00DC3E6C"/>
    <w:rsid w:val="00DC424D"/>
    <w:rsid w:val="00DC4D49"/>
    <w:rsid w:val="00DC4E70"/>
    <w:rsid w:val="00DC5598"/>
    <w:rsid w:val="00DC64F7"/>
    <w:rsid w:val="00DC6E3F"/>
    <w:rsid w:val="00DC70D5"/>
    <w:rsid w:val="00DC79E5"/>
    <w:rsid w:val="00DD00E0"/>
    <w:rsid w:val="00DD0348"/>
    <w:rsid w:val="00DD04D3"/>
    <w:rsid w:val="00DD0D4E"/>
    <w:rsid w:val="00DD105B"/>
    <w:rsid w:val="00DD150A"/>
    <w:rsid w:val="00DD3385"/>
    <w:rsid w:val="00DD3512"/>
    <w:rsid w:val="00DD3F9E"/>
    <w:rsid w:val="00DD5613"/>
    <w:rsid w:val="00DD62B7"/>
    <w:rsid w:val="00DD6457"/>
    <w:rsid w:val="00DD74F1"/>
    <w:rsid w:val="00DE0B8E"/>
    <w:rsid w:val="00DE17D4"/>
    <w:rsid w:val="00DE3C65"/>
    <w:rsid w:val="00DE3DB8"/>
    <w:rsid w:val="00DE3E38"/>
    <w:rsid w:val="00DE3F76"/>
    <w:rsid w:val="00DE3FC9"/>
    <w:rsid w:val="00DE4009"/>
    <w:rsid w:val="00DE6BE5"/>
    <w:rsid w:val="00DF0C37"/>
    <w:rsid w:val="00DF25C4"/>
    <w:rsid w:val="00DF2CF2"/>
    <w:rsid w:val="00DF34DB"/>
    <w:rsid w:val="00DF613F"/>
    <w:rsid w:val="00E0166C"/>
    <w:rsid w:val="00E01D3A"/>
    <w:rsid w:val="00E02C98"/>
    <w:rsid w:val="00E031D1"/>
    <w:rsid w:val="00E03FBA"/>
    <w:rsid w:val="00E04CEE"/>
    <w:rsid w:val="00E06781"/>
    <w:rsid w:val="00E06979"/>
    <w:rsid w:val="00E105B1"/>
    <w:rsid w:val="00E10FF1"/>
    <w:rsid w:val="00E11063"/>
    <w:rsid w:val="00E127AD"/>
    <w:rsid w:val="00E12892"/>
    <w:rsid w:val="00E1397A"/>
    <w:rsid w:val="00E13FCE"/>
    <w:rsid w:val="00E1453F"/>
    <w:rsid w:val="00E146E2"/>
    <w:rsid w:val="00E14F8B"/>
    <w:rsid w:val="00E15616"/>
    <w:rsid w:val="00E156AA"/>
    <w:rsid w:val="00E166AA"/>
    <w:rsid w:val="00E170A2"/>
    <w:rsid w:val="00E205B1"/>
    <w:rsid w:val="00E20665"/>
    <w:rsid w:val="00E2214F"/>
    <w:rsid w:val="00E225BE"/>
    <w:rsid w:val="00E2275A"/>
    <w:rsid w:val="00E2337E"/>
    <w:rsid w:val="00E27D79"/>
    <w:rsid w:val="00E3140E"/>
    <w:rsid w:val="00E3429D"/>
    <w:rsid w:val="00E3438E"/>
    <w:rsid w:val="00E344CC"/>
    <w:rsid w:val="00E36863"/>
    <w:rsid w:val="00E41151"/>
    <w:rsid w:val="00E4155B"/>
    <w:rsid w:val="00E41FB3"/>
    <w:rsid w:val="00E434B9"/>
    <w:rsid w:val="00E437DE"/>
    <w:rsid w:val="00E44F72"/>
    <w:rsid w:val="00E46821"/>
    <w:rsid w:val="00E47E0B"/>
    <w:rsid w:val="00E50532"/>
    <w:rsid w:val="00E527F4"/>
    <w:rsid w:val="00E55369"/>
    <w:rsid w:val="00E57267"/>
    <w:rsid w:val="00E5765D"/>
    <w:rsid w:val="00E57AD3"/>
    <w:rsid w:val="00E60BFD"/>
    <w:rsid w:val="00E620CF"/>
    <w:rsid w:val="00E62473"/>
    <w:rsid w:val="00E63F82"/>
    <w:rsid w:val="00E64926"/>
    <w:rsid w:val="00E66BCC"/>
    <w:rsid w:val="00E70375"/>
    <w:rsid w:val="00E71228"/>
    <w:rsid w:val="00E71CEF"/>
    <w:rsid w:val="00E71D3E"/>
    <w:rsid w:val="00E72CDF"/>
    <w:rsid w:val="00E72DEF"/>
    <w:rsid w:val="00E732D2"/>
    <w:rsid w:val="00E7336C"/>
    <w:rsid w:val="00E73D80"/>
    <w:rsid w:val="00E74DBA"/>
    <w:rsid w:val="00E75F72"/>
    <w:rsid w:val="00E76777"/>
    <w:rsid w:val="00E76DD9"/>
    <w:rsid w:val="00E777B6"/>
    <w:rsid w:val="00E77AA2"/>
    <w:rsid w:val="00E8117D"/>
    <w:rsid w:val="00E81A64"/>
    <w:rsid w:val="00E83327"/>
    <w:rsid w:val="00E83AAA"/>
    <w:rsid w:val="00E8482E"/>
    <w:rsid w:val="00E849C3"/>
    <w:rsid w:val="00E84B2B"/>
    <w:rsid w:val="00E85037"/>
    <w:rsid w:val="00E8577A"/>
    <w:rsid w:val="00E86138"/>
    <w:rsid w:val="00E90391"/>
    <w:rsid w:val="00E916E9"/>
    <w:rsid w:val="00E93D6B"/>
    <w:rsid w:val="00E9468C"/>
    <w:rsid w:val="00E952F0"/>
    <w:rsid w:val="00E95A55"/>
    <w:rsid w:val="00E96472"/>
    <w:rsid w:val="00E97E63"/>
    <w:rsid w:val="00EA229F"/>
    <w:rsid w:val="00EA3534"/>
    <w:rsid w:val="00EA456B"/>
    <w:rsid w:val="00EA676D"/>
    <w:rsid w:val="00EA74CF"/>
    <w:rsid w:val="00EA7E41"/>
    <w:rsid w:val="00EB0A1D"/>
    <w:rsid w:val="00EB0E37"/>
    <w:rsid w:val="00EB1167"/>
    <w:rsid w:val="00EB1479"/>
    <w:rsid w:val="00EB296C"/>
    <w:rsid w:val="00EB3899"/>
    <w:rsid w:val="00EB3947"/>
    <w:rsid w:val="00EB3D49"/>
    <w:rsid w:val="00EB63C2"/>
    <w:rsid w:val="00EB7196"/>
    <w:rsid w:val="00EB7ACA"/>
    <w:rsid w:val="00EC1380"/>
    <w:rsid w:val="00EC1B82"/>
    <w:rsid w:val="00EC3FF7"/>
    <w:rsid w:val="00EC493E"/>
    <w:rsid w:val="00EC722C"/>
    <w:rsid w:val="00EC740B"/>
    <w:rsid w:val="00ED00F1"/>
    <w:rsid w:val="00ED0763"/>
    <w:rsid w:val="00ED0C55"/>
    <w:rsid w:val="00ED2B62"/>
    <w:rsid w:val="00ED414E"/>
    <w:rsid w:val="00ED5065"/>
    <w:rsid w:val="00ED50E9"/>
    <w:rsid w:val="00ED543D"/>
    <w:rsid w:val="00ED5F62"/>
    <w:rsid w:val="00ED5F8F"/>
    <w:rsid w:val="00ED6219"/>
    <w:rsid w:val="00ED6D27"/>
    <w:rsid w:val="00ED7668"/>
    <w:rsid w:val="00EE09B8"/>
    <w:rsid w:val="00EE14BF"/>
    <w:rsid w:val="00EE1532"/>
    <w:rsid w:val="00EE2586"/>
    <w:rsid w:val="00EE33EA"/>
    <w:rsid w:val="00EE38CE"/>
    <w:rsid w:val="00EE3E02"/>
    <w:rsid w:val="00EE4D13"/>
    <w:rsid w:val="00EE65D0"/>
    <w:rsid w:val="00EE6DDA"/>
    <w:rsid w:val="00EF02AB"/>
    <w:rsid w:val="00EF32BD"/>
    <w:rsid w:val="00EF3770"/>
    <w:rsid w:val="00EF37F3"/>
    <w:rsid w:val="00EF3E16"/>
    <w:rsid w:val="00EF41AE"/>
    <w:rsid w:val="00EF517F"/>
    <w:rsid w:val="00EF55C1"/>
    <w:rsid w:val="00EF65A0"/>
    <w:rsid w:val="00F00802"/>
    <w:rsid w:val="00F00C0D"/>
    <w:rsid w:val="00F00C1A"/>
    <w:rsid w:val="00F00EDE"/>
    <w:rsid w:val="00F0216D"/>
    <w:rsid w:val="00F033A4"/>
    <w:rsid w:val="00F04901"/>
    <w:rsid w:val="00F04A46"/>
    <w:rsid w:val="00F04CF8"/>
    <w:rsid w:val="00F0622B"/>
    <w:rsid w:val="00F07483"/>
    <w:rsid w:val="00F07FCB"/>
    <w:rsid w:val="00F103E4"/>
    <w:rsid w:val="00F124FE"/>
    <w:rsid w:val="00F12CFE"/>
    <w:rsid w:val="00F13B8E"/>
    <w:rsid w:val="00F13CE9"/>
    <w:rsid w:val="00F148FB"/>
    <w:rsid w:val="00F16B0F"/>
    <w:rsid w:val="00F16D47"/>
    <w:rsid w:val="00F16DE1"/>
    <w:rsid w:val="00F17550"/>
    <w:rsid w:val="00F2033F"/>
    <w:rsid w:val="00F20DDB"/>
    <w:rsid w:val="00F20FC1"/>
    <w:rsid w:val="00F22D54"/>
    <w:rsid w:val="00F23A1C"/>
    <w:rsid w:val="00F23A4D"/>
    <w:rsid w:val="00F24535"/>
    <w:rsid w:val="00F25377"/>
    <w:rsid w:val="00F25891"/>
    <w:rsid w:val="00F30804"/>
    <w:rsid w:val="00F3181A"/>
    <w:rsid w:val="00F32AFA"/>
    <w:rsid w:val="00F336CD"/>
    <w:rsid w:val="00F336D6"/>
    <w:rsid w:val="00F337BA"/>
    <w:rsid w:val="00F348DC"/>
    <w:rsid w:val="00F3491A"/>
    <w:rsid w:val="00F35478"/>
    <w:rsid w:val="00F3567D"/>
    <w:rsid w:val="00F368AB"/>
    <w:rsid w:val="00F379D1"/>
    <w:rsid w:val="00F37ABE"/>
    <w:rsid w:val="00F43763"/>
    <w:rsid w:val="00F44086"/>
    <w:rsid w:val="00F45C9A"/>
    <w:rsid w:val="00F46C90"/>
    <w:rsid w:val="00F50BDF"/>
    <w:rsid w:val="00F5206F"/>
    <w:rsid w:val="00F52643"/>
    <w:rsid w:val="00F53FF1"/>
    <w:rsid w:val="00F559BB"/>
    <w:rsid w:val="00F55D88"/>
    <w:rsid w:val="00F57262"/>
    <w:rsid w:val="00F574D2"/>
    <w:rsid w:val="00F57EBE"/>
    <w:rsid w:val="00F64086"/>
    <w:rsid w:val="00F648A6"/>
    <w:rsid w:val="00F64B00"/>
    <w:rsid w:val="00F66161"/>
    <w:rsid w:val="00F6629F"/>
    <w:rsid w:val="00F700A1"/>
    <w:rsid w:val="00F702E4"/>
    <w:rsid w:val="00F7166A"/>
    <w:rsid w:val="00F71BA7"/>
    <w:rsid w:val="00F73E56"/>
    <w:rsid w:val="00F741A3"/>
    <w:rsid w:val="00F74D9C"/>
    <w:rsid w:val="00F75DF5"/>
    <w:rsid w:val="00F77AAC"/>
    <w:rsid w:val="00F8334F"/>
    <w:rsid w:val="00F902D0"/>
    <w:rsid w:val="00F91262"/>
    <w:rsid w:val="00F921BF"/>
    <w:rsid w:val="00F936BD"/>
    <w:rsid w:val="00F940EB"/>
    <w:rsid w:val="00F960BD"/>
    <w:rsid w:val="00F960C3"/>
    <w:rsid w:val="00F96A5F"/>
    <w:rsid w:val="00FA1BFA"/>
    <w:rsid w:val="00FA480B"/>
    <w:rsid w:val="00FA4ADA"/>
    <w:rsid w:val="00FA568B"/>
    <w:rsid w:val="00FA5FE7"/>
    <w:rsid w:val="00FA630F"/>
    <w:rsid w:val="00FA6FEB"/>
    <w:rsid w:val="00FB1028"/>
    <w:rsid w:val="00FB1E3F"/>
    <w:rsid w:val="00FB542E"/>
    <w:rsid w:val="00FB555A"/>
    <w:rsid w:val="00FB558D"/>
    <w:rsid w:val="00FB58EB"/>
    <w:rsid w:val="00FB60CF"/>
    <w:rsid w:val="00FB6201"/>
    <w:rsid w:val="00FB63EC"/>
    <w:rsid w:val="00FB6F8B"/>
    <w:rsid w:val="00FC0C4A"/>
    <w:rsid w:val="00FC185F"/>
    <w:rsid w:val="00FC208A"/>
    <w:rsid w:val="00FC284F"/>
    <w:rsid w:val="00FC5B6A"/>
    <w:rsid w:val="00FC6A10"/>
    <w:rsid w:val="00FC6D5D"/>
    <w:rsid w:val="00FC7A06"/>
    <w:rsid w:val="00FD0228"/>
    <w:rsid w:val="00FD0CB0"/>
    <w:rsid w:val="00FD16D1"/>
    <w:rsid w:val="00FD2E10"/>
    <w:rsid w:val="00FD3660"/>
    <w:rsid w:val="00FD4EBC"/>
    <w:rsid w:val="00FD5333"/>
    <w:rsid w:val="00FD5867"/>
    <w:rsid w:val="00FD60D1"/>
    <w:rsid w:val="00FE069C"/>
    <w:rsid w:val="00FE1029"/>
    <w:rsid w:val="00FE1BFB"/>
    <w:rsid w:val="00FE2CC5"/>
    <w:rsid w:val="00FE3221"/>
    <w:rsid w:val="00FE5973"/>
    <w:rsid w:val="00FE666F"/>
    <w:rsid w:val="00FE777A"/>
    <w:rsid w:val="00FF1D74"/>
    <w:rsid w:val="00FF1F3A"/>
    <w:rsid w:val="00FF2E3F"/>
    <w:rsid w:val="00FF37E1"/>
    <w:rsid w:val="00FF52E9"/>
    <w:rsid w:val="00FF556A"/>
    <w:rsid w:val="00FF653C"/>
    <w:rsid w:val="00FF670F"/>
    <w:rsid w:val="00FF6B06"/>
    <w:rsid w:val="00FF6E22"/>
    <w:rsid w:val="00FF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E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Tuca</dc:creator>
  <cp:lastModifiedBy>Tuca</cp:lastModifiedBy>
  <cp:revision>5</cp:revision>
  <cp:lastPrinted>2024-07-25T08:19:00Z</cp:lastPrinted>
  <dcterms:created xsi:type="dcterms:W3CDTF">2022-12-28T11:10:00Z</dcterms:created>
  <dcterms:modified xsi:type="dcterms:W3CDTF">2024-07-25T08:19:00Z</dcterms:modified>
</cp:coreProperties>
</file>