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C9" w:rsidRDefault="00C634C9"/>
    <w:p w:rsidR="00C634C9" w:rsidRDefault="00C634C9"/>
    <w:p w:rsidR="00C634C9" w:rsidRDefault="00C634C9">
      <w:r>
        <w:t xml:space="preserve">Nr. </w:t>
      </w:r>
      <w:r w:rsidR="002326EC">
        <w:t xml:space="preserve">               </w:t>
      </w:r>
      <w:r w:rsidR="00671603">
        <w:t xml:space="preserve">      </w:t>
      </w:r>
      <w:r w:rsidR="002326EC">
        <w:t xml:space="preserve">din </w:t>
      </w:r>
      <w:r w:rsidR="00671603">
        <w:t xml:space="preserve">    </w:t>
      </w:r>
    </w:p>
    <w:p w:rsidR="00E42A2E" w:rsidRDefault="00E42A2E" w:rsidP="00E42A2E"/>
    <w:p w:rsidR="00E42A2E" w:rsidRDefault="00E42A2E" w:rsidP="00E42A2E"/>
    <w:p w:rsidR="00E42A2E" w:rsidRDefault="00E42A2E" w:rsidP="00E42A2E"/>
    <w:p w:rsidR="00E42A2E" w:rsidRDefault="00E42A2E" w:rsidP="00E42A2E"/>
    <w:p w:rsidR="00E42A2E" w:rsidRDefault="00E42A2E" w:rsidP="00E42A2E"/>
    <w:p w:rsidR="002326EC" w:rsidRDefault="002326EC" w:rsidP="00E42A2E"/>
    <w:p w:rsidR="002326EC" w:rsidRDefault="002326EC" w:rsidP="00E42A2E"/>
    <w:p w:rsidR="00E42A2E" w:rsidRDefault="00E42A2E" w:rsidP="00E42A2E">
      <w:pPr>
        <w:ind w:left="2160" w:firstLine="720"/>
        <w:rPr>
          <w:lang w:val="ro-RO"/>
        </w:rPr>
      </w:pPr>
      <w:r>
        <w:t>C</w:t>
      </w:r>
      <w:r>
        <w:rPr>
          <w:lang w:val="ro-RO"/>
        </w:rPr>
        <w:t>ătre,</w:t>
      </w:r>
    </w:p>
    <w:p w:rsidR="00E42A2E" w:rsidRPr="00070F14" w:rsidRDefault="00E42A2E" w:rsidP="00E42A2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Con</w:t>
      </w:r>
      <w:r w:rsidR="00634F51">
        <w:rPr>
          <w:lang w:val="ro-RO"/>
        </w:rPr>
        <w:t xml:space="preserve">ducerea </w:t>
      </w:r>
      <w:r w:rsidR="00070F14">
        <w:rPr>
          <w:lang w:val="ro-RO"/>
        </w:rPr>
        <w:t>IOSUD UMF „Iuliu Hațieganu</w:t>
      </w:r>
      <w:r w:rsidR="00070F14">
        <w:t>” Cluj-Napoca</w:t>
      </w: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070F14" w:rsidRPr="00070F14" w:rsidRDefault="00E42A2E" w:rsidP="00E42A2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Subsemnat</w:t>
      </w:r>
      <w:r w:rsidR="00070F14">
        <w:rPr>
          <w:lang w:val="ro-RO"/>
        </w:rPr>
        <w:t>a(ul</w:t>
      </w:r>
      <w:r w:rsidR="00070F14" w:rsidRPr="00070F14">
        <w:rPr>
          <w:lang w:val="ro-RO"/>
        </w:rPr>
        <w:t>).......încadrat în funcția de.......la Clinica...., abilitat prin Ordinul Ministrului Nr......din....;</w:t>
      </w:r>
    </w:p>
    <w:p w:rsidR="00E42A2E" w:rsidRDefault="00E42A2E" w:rsidP="00E42A2E">
      <w:pPr>
        <w:spacing w:line="360" w:lineRule="auto"/>
        <w:jc w:val="both"/>
      </w:pPr>
      <w:r>
        <w:rPr>
          <w:lang w:val="ro-RO"/>
        </w:rPr>
        <w:tab/>
        <w:t xml:space="preserve">Prin prezenta vă rog să binevoiţi a-mi aproba </w:t>
      </w:r>
      <w:r w:rsidR="00070F14">
        <w:rPr>
          <w:lang w:val="ro-RO"/>
        </w:rPr>
        <w:t>cooptarea în IOSUD UMF „Iuliu Hațieganu</w:t>
      </w:r>
      <w:r w:rsidR="00070F14">
        <w:t>” Cluj-Napoca, domeniul….</w:t>
      </w:r>
    </w:p>
    <w:p w:rsidR="00070F14" w:rsidRDefault="00070F14" w:rsidP="00E42A2E">
      <w:pPr>
        <w:spacing w:line="360" w:lineRule="auto"/>
        <w:jc w:val="both"/>
      </w:pPr>
      <w:r>
        <w:tab/>
        <w:t>Anexez:</w:t>
      </w:r>
    </w:p>
    <w:p w:rsidR="00611FC9" w:rsidRDefault="00611FC9" w:rsidP="00611FC9">
      <w:pPr>
        <w:pStyle w:val="ListParagraph"/>
        <w:numPr>
          <w:ilvl w:val="0"/>
          <w:numId w:val="2"/>
        </w:numPr>
        <w:spacing w:line="360" w:lineRule="auto"/>
        <w:jc w:val="both"/>
      </w:pPr>
      <w:r>
        <w:t>Fișa de verificare a îndeplinirii standardelor minimale pentru abilitare;</w:t>
      </w:r>
    </w:p>
    <w:p w:rsidR="00070F14" w:rsidRDefault="00070F14" w:rsidP="00070F14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Fișa de verificare a</w:t>
      </w:r>
      <w:r w:rsidR="00611FC9">
        <w:rPr>
          <w:lang w:val="ro-RO"/>
        </w:rPr>
        <w:t xml:space="preserve"> îndeplinirii</w:t>
      </w:r>
      <w:r>
        <w:rPr>
          <w:lang w:val="ro-RO"/>
        </w:rPr>
        <w:t xml:space="preserve"> standardelor de cooptare în IODUD (varianta Word si PDF)</w:t>
      </w:r>
      <w:r w:rsidR="00611FC9">
        <w:rPr>
          <w:lang w:val="ro-RO"/>
        </w:rPr>
        <w:t>;</w:t>
      </w:r>
    </w:p>
    <w:p w:rsidR="00070F14" w:rsidRDefault="00070F14" w:rsidP="00070F14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Lista de lucrări</w:t>
      </w:r>
      <w:r w:rsidR="00611FC9">
        <w:rPr>
          <w:lang w:val="ro-RO"/>
        </w:rPr>
        <w:t>;</w:t>
      </w:r>
    </w:p>
    <w:p w:rsidR="00070F14" w:rsidRDefault="00070F14" w:rsidP="00070F14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Copia atestatului de abilitare</w:t>
      </w:r>
      <w:r w:rsidR="00611FC9">
        <w:rPr>
          <w:lang w:val="ro-RO"/>
        </w:rPr>
        <w:t>;</w:t>
      </w:r>
    </w:p>
    <w:p w:rsidR="00E42A2E" w:rsidRDefault="00070F14" w:rsidP="00E42A2E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CC4332">
        <w:rPr>
          <w:lang w:val="ro-RO"/>
        </w:rPr>
        <w:t>Adeverința de la granturi din care rezultă calitatea de director de proiect</w:t>
      </w:r>
      <w:r w:rsidR="00CC4332">
        <w:rPr>
          <w:lang w:val="ro-RO"/>
        </w:rPr>
        <w:t>.</w:t>
      </w:r>
    </w:p>
    <w:p w:rsidR="00CC4332" w:rsidRDefault="00CC4332" w:rsidP="00CC4332">
      <w:pPr>
        <w:spacing w:line="360" w:lineRule="auto"/>
        <w:jc w:val="both"/>
        <w:rPr>
          <w:lang w:val="ro-RO"/>
        </w:rPr>
      </w:pPr>
    </w:p>
    <w:p w:rsidR="00CC4332" w:rsidRPr="00CC4332" w:rsidRDefault="00CC4332" w:rsidP="00CC4332">
      <w:pPr>
        <w:spacing w:line="360" w:lineRule="auto"/>
        <w:jc w:val="both"/>
        <w:rPr>
          <w:lang w:val="ro-RO"/>
        </w:rPr>
      </w:pPr>
    </w:p>
    <w:p w:rsidR="00E42A2E" w:rsidRDefault="00680293" w:rsidP="00E42A2E">
      <w:pPr>
        <w:spacing w:line="360" w:lineRule="auto"/>
        <w:jc w:val="both"/>
        <w:rPr>
          <w:b/>
          <w:i/>
          <w:lang w:val="ro-RO"/>
        </w:rPr>
      </w:pPr>
      <w:r>
        <w:rPr>
          <w:lang w:val="ro-RO"/>
        </w:rPr>
        <w:tab/>
        <w:t xml:space="preserve">Data: </w:t>
      </w:r>
      <w:r w:rsidR="00671603">
        <w:rPr>
          <w:lang w:val="ro-RO"/>
        </w:rPr>
        <w:t>___________________________</w:t>
      </w:r>
    </w:p>
    <w:p w:rsidR="00E42A2E" w:rsidRDefault="00E42A2E" w:rsidP="00E42A2E">
      <w:pPr>
        <w:spacing w:line="360" w:lineRule="auto"/>
        <w:jc w:val="both"/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Vă mulţumesc,</w:t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_________________________</w:t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(</w:t>
      </w:r>
      <w:r w:rsidR="00070F14">
        <w:rPr>
          <w:lang w:val="ro-RO"/>
        </w:rPr>
        <w:t xml:space="preserve">nume prenume, </w:t>
      </w:r>
      <w:r>
        <w:rPr>
          <w:lang w:val="ro-RO"/>
        </w:rPr>
        <w:t>semnătura)</w:t>
      </w:r>
    </w:p>
    <w:p w:rsidR="00E42A2E" w:rsidRDefault="00E42A2E" w:rsidP="00E42A2E">
      <w:pPr>
        <w:rPr>
          <w:lang w:val="ro-RO"/>
        </w:rPr>
      </w:pPr>
    </w:p>
    <w:p w:rsidR="00680293" w:rsidRDefault="00680293">
      <w:pPr>
        <w:rPr>
          <w:lang w:val="ro-RO"/>
        </w:rPr>
      </w:pPr>
      <w:r>
        <w:rPr>
          <w:lang w:val="ro-RO"/>
        </w:rPr>
        <w:t xml:space="preserve">    </w:t>
      </w:r>
    </w:p>
    <w:p w:rsidR="00680293" w:rsidRDefault="00680293">
      <w:pPr>
        <w:rPr>
          <w:lang w:val="ro-RO"/>
        </w:rPr>
      </w:pPr>
    </w:p>
    <w:p w:rsidR="00680293" w:rsidRDefault="00680293">
      <w:pPr>
        <w:rPr>
          <w:lang w:val="ro-RO"/>
        </w:rPr>
      </w:pPr>
    </w:p>
    <w:sectPr w:rsidR="00680293" w:rsidSect="007662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26D3"/>
    <w:multiLevelType w:val="hybridMultilevel"/>
    <w:tmpl w:val="36AA8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41F2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E6BA3"/>
    <w:multiLevelType w:val="hybridMultilevel"/>
    <w:tmpl w:val="8396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965566"/>
    <w:rsid w:val="00001CC3"/>
    <w:rsid w:val="00013A4B"/>
    <w:rsid w:val="00047F2B"/>
    <w:rsid w:val="00070F14"/>
    <w:rsid w:val="00146B40"/>
    <w:rsid w:val="001B559B"/>
    <w:rsid w:val="002326EC"/>
    <w:rsid w:val="00271344"/>
    <w:rsid w:val="00297E08"/>
    <w:rsid w:val="002D33A4"/>
    <w:rsid w:val="00322FB1"/>
    <w:rsid w:val="00324E23"/>
    <w:rsid w:val="0034344E"/>
    <w:rsid w:val="00365898"/>
    <w:rsid w:val="003735D2"/>
    <w:rsid w:val="003D42D5"/>
    <w:rsid w:val="00462E92"/>
    <w:rsid w:val="00521B7F"/>
    <w:rsid w:val="005303F2"/>
    <w:rsid w:val="00542AF7"/>
    <w:rsid w:val="005508A3"/>
    <w:rsid w:val="005C6DB5"/>
    <w:rsid w:val="005E0983"/>
    <w:rsid w:val="00611FC9"/>
    <w:rsid w:val="00634F51"/>
    <w:rsid w:val="00650A3C"/>
    <w:rsid w:val="00665A3D"/>
    <w:rsid w:val="00671603"/>
    <w:rsid w:val="00680293"/>
    <w:rsid w:val="0069560E"/>
    <w:rsid w:val="006C2C19"/>
    <w:rsid w:val="006E25DF"/>
    <w:rsid w:val="0076623B"/>
    <w:rsid w:val="00786126"/>
    <w:rsid w:val="007865BC"/>
    <w:rsid w:val="007A195E"/>
    <w:rsid w:val="008B3496"/>
    <w:rsid w:val="00956F52"/>
    <w:rsid w:val="00965566"/>
    <w:rsid w:val="009B19BD"/>
    <w:rsid w:val="009F54E7"/>
    <w:rsid w:val="00AF6D27"/>
    <w:rsid w:val="00B05845"/>
    <w:rsid w:val="00B273DC"/>
    <w:rsid w:val="00B6067C"/>
    <w:rsid w:val="00BE7227"/>
    <w:rsid w:val="00BE72A4"/>
    <w:rsid w:val="00BF09BE"/>
    <w:rsid w:val="00C07EAB"/>
    <w:rsid w:val="00C634C9"/>
    <w:rsid w:val="00C66AE9"/>
    <w:rsid w:val="00CB0A41"/>
    <w:rsid w:val="00CC4332"/>
    <w:rsid w:val="00CF2AC7"/>
    <w:rsid w:val="00CF6484"/>
    <w:rsid w:val="00D01615"/>
    <w:rsid w:val="00D8503E"/>
    <w:rsid w:val="00DB7E42"/>
    <w:rsid w:val="00DF0301"/>
    <w:rsid w:val="00E17ABF"/>
    <w:rsid w:val="00E32460"/>
    <w:rsid w:val="00E42A2E"/>
    <w:rsid w:val="00EA1FB8"/>
    <w:rsid w:val="00F81BDB"/>
    <w:rsid w:val="00F8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Prorectorat</cp:lastModifiedBy>
  <cp:revision>5</cp:revision>
  <cp:lastPrinted>2020-08-06T10:06:00Z</cp:lastPrinted>
  <dcterms:created xsi:type="dcterms:W3CDTF">2021-03-26T11:47:00Z</dcterms:created>
  <dcterms:modified xsi:type="dcterms:W3CDTF">2024-02-02T08:54:00Z</dcterms:modified>
</cp:coreProperties>
</file>